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A977C" w14:textId="50655F73" w:rsidR="00E5036D" w:rsidRDefault="00C612F8">
      <w:pPr>
        <w:rPr>
          <w:b/>
          <w:bCs/>
        </w:rPr>
      </w:pPr>
      <w:r>
        <w:tab/>
      </w:r>
      <w:r>
        <w:tab/>
      </w:r>
      <w:r>
        <w:tab/>
      </w:r>
      <w:r>
        <w:tab/>
      </w:r>
      <w:r w:rsidRPr="00C612F8">
        <w:rPr>
          <w:b/>
          <w:bCs/>
        </w:rPr>
        <w:t>MEETING AGENDA OCTOBER 8, 2026</w:t>
      </w:r>
    </w:p>
    <w:p w14:paraId="4401B609" w14:textId="77777777" w:rsidR="00C612F8" w:rsidRDefault="00C612F8">
      <w:pPr>
        <w:rPr>
          <w:b/>
          <w:bCs/>
        </w:rPr>
      </w:pPr>
    </w:p>
    <w:p w14:paraId="495DF99C" w14:textId="77777777" w:rsidR="001E19B7" w:rsidRDefault="001E19B7" w:rsidP="001E19B7">
      <w:r w:rsidRPr="00DD2C20">
        <w:t xml:space="preserve">7:00pm CALL </w:t>
      </w:r>
      <w:r>
        <w:t>THE MEETING TO ORDER- This meeting is being recorded and livestreamed. Please state your name and address when speaking. Please speak clearly. One person at a time.</w:t>
      </w:r>
    </w:p>
    <w:p w14:paraId="353DBDF9" w14:textId="77777777" w:rsidR="001E19B7" w:rsidRDefault="001E19B7" w:rsidP="001E19B7">
      <w:pPr>
        <w:pStyle w:val="NoSpacing"/>
      </w:pPr>
      <w:r>
        <w:t>PLEDGE OF ALLEGIANCE</w:t>
      </w:r>
    </w:p>
    <w:p w14:paraId="1CADCD4E" w14:textId="77777777" w:rsidR="001E19B7" w:rsidRDefault="001E19B7" w:rsidP="001E19B7">
      <w:pPr>
        <w:pStyle w:val="NoSpacing"/>
      </w:pPr>
      <w:r>
        <w:t>MOMENT OF SILENCE</w:t>
      </w:r>
    </w:p>
    <w:p w14:paraId="52A9E6A0" w14:textId="77777777" w:rsidR="001E19B7" w:rsidRDefault="001E19B7" w:rsidP="001E19B7">
      <w:pPr>
        <w:pStyle w:val="NoSpacing"/>
      </w:pPr>
    </w:p>
    <w:p w14:paraId="5B01784B" w14:textId="77777777" w:rsidR="001E19B7" w:rsidRDefault="001E19B7" w:rsidP="001E19B7">
      <w:r>
        <w:t>PUBLIC COMMENT FOR AGENDA ITEMS</w:t>
      </w:r>
    </w:p>
    <w:p w14:paraId="6270ABDD" w14:textId="77777777" w:rsidR="001E19B7" w:rsidRDefault="001E19B7" w:rsidP="001E19B7">
      <w:pPr>
        <w:pStyle w:val="NoSpacing"/>
      </w:pPr>
      <w:r>
        <w:t>***REMINDER:</w:t>
      </w:r>
    </w:p>
    <w:p w14:paraId="177E163A" w14:textId="77777777" w:rsidR="001E19B7" w:rsidRDefault="001E19B7" w:rsidP="001E19B7">
      <w:pPr>
        <w:pStyle w:val="NoSpacing"/>
      </w:pPr>
      <w:r>
        <w:t>Public Comment is limited to 3min per person, one person at a time.</w:t>
      </w:r>
    </w:p>
    <w:p w14:paraId="5B2779D9" w14:textId="77777777" w:rsidR="001E19B7" w:rsidRDefault="001E19B7" w:rsidP="001E19B7">
      <w:pPr>
        <w:pStyle w:val="NoSpacing"/>
      </w:pPr>
    </w:p>
    <w:p w14:paraId="147A5E50" w14:textId="77777777" w:rsidR="001E19B7" w:rsidRDefault="001E19B7" w:rsidP="001E19B7">
      <w:r>
        <w:t>SECRETARY/TREASURER’S REPORT</w:t>
      </w:r>
    </w:p>
    <w:p w14:paraId="3580ECCB" w14:textId="52C5206C" w:rsidR="001E19B7" w:rsidRDefault="001E19B7" w:rsidP="001E19B7">
      <w:pPr>
        <w:pStyle w:val="NoSpacing"/>
      </w:pPr>
      <w:r w:rsidRPr="00B770E5">
        <w:t xml:space="preserve">1. Approve </w:t>
      </w:r>
      <w:r>
        <w:t>September 10, 2026 Meeting Minutes</w:t>
      </w:r>
    </w:p>
    <w:p w14:paraId="2E08F765" w14:textId="58EBC86F" w:rsidR="001E19B7" w:rsidRDefault="001E19B7" w:rsidP="001E19B7">
      <w:pPr>
        <w:pStyle w:val="NoSpacing"/>
      </w:pPr>
      <w:r>
        <w:t>2. Approve the Bill List for October8, 2026</w:t>
      </w:r>
    </w:p>
    <w:p w14:paraId="148384DB" w14:textId="1A9008D5" w:rsidR="00A95C10" w:rsidRDefault="00A95C10" w:rsidP="001E19B7">
      <w:pPr>
        <w:pStyle w:val="NoSpacing"/>
      </w:pPr>
      <w:r>
        <w:t>3.Acknowled</w:t>
      </w:r>
      <w:r w:rsidR="00A52AFD">
        <w:t>ge Financial Report for</w:t>
      </w:r>
      <w:r w:rsidR="00DF0A6C">
        <w:t xml:space="preserve"> September </w:t>
      </w:r>
      <w:r w:rsidR="004525A6">
        <w:t>10, 2026 (missed at last meeting)</w:t>
      </w:r>
    </w:p>
    <w:p w14:paraId="2907BAC1" w14:textId="42961413" w:rsidR="001E19B7" w:rsidRDefault="004525A6" w:rsidP="001E19B7">
      <w:pPr>
        <w:pStyle w:val="NoSpacing"/>
      </w:pPr>
      <w:r>
        <w:t>4</w:t>
      </w:r>
      <w:r w:rsidR="001E19B7">
        <w:t>. Acknowledge Financial Report for October 8, 2026</w:t>
      </w:r>
    </w:p>
    <w:p w14:paraId="28944885" w14:textId="46E8116B" w:rsidR="001E19B7" w:rsidRDefault="004525A6" w:rsidP="001E19B7">
      <w:pPr>
        <w:pStyle w:val="NoSpacing"/>
      </w:pPr>
      <w:r>
        <w:t>5</w:t>
      </w:r>
      <w:r w:rsidR="001E19B7">
        <w:t>. Miscellaneous Items</w:t>
      </w:r>
    </w:p>
    <w:p w14:paraId="72F90873" w14:textId="77777777" w:rsidR="005F29AC" w:rsidRDefault="005F29AC" w:rsidP="001E19B7"/>
    <w:p w14:paraId="77A4D9E9" w14:textId="40C22458" w:rsidR="001E19B7" w:rsidRDefault="001E19B7" w:rsidP="001E19B7">
      <w:r>
        <w:t>ROADMASTER’S REPORT</w:t>
      </w:r>
    </w:p>
    <w:p w14:paraId="0A48A7F3" w14:textId="77777777" w:rsidR="001E19B7" w:rsidRDefault="001E19B7" w:rsidP="001E19B7">
      <w:r>
        <w:t>SUPERVISOR’S REPORT</w:t>
      </w:r>
    </w:p>
    <w:p w14:paraId="205FC2C3" w14:textId="77777777" w:rsidR="001E19B7" w:rsidRDefault="001E19B7" w:rsidP="001E19B7">
      <w:r>
        <w:t>ZONING OFFICER &amp; ENGINEER’S REPORT</w:t>
      </w:r>
    </w:p>
    <w:p w14:paraId="1DAFFB9A" w14:textId="4B518EAB" w:rsidR="00066E23" w:rsidRDefault="00066E23" w:rsidP="00066E23">
      <w:pPr>
        <w:rPr>
          <w:b/>
          <w:bCs/>
        </w:rPr>
      </w:pPr>
      <w:r>
        <w:rPr>
          <w:b/>
          <w:bCs/>
        </w:rPr>
        <w:t>*</w:t>
      </w:r>
      <w:r w:rsidRPr="004859AD">
        <w:rPr>
          <w:b/>
          <w:bCs/>
          <w:sz w:val="28"/>
          <w:szCs w:val="28"/>
        </w:rPr>
        <w:t>A requested spot on the agenda by PA State Representative Catherine Wallen</w:t>
      </w:r>
      <w:r w:rsidRPr="00D842E5">
        <w:rPr>
          <w:b/>
          <w:bCs/>
        </w:rPr>
        <w:t xml:space="preserve"> </w:t>
      </w:r>
    </w:p>
    <w:p w14:paraId="377900F1" w14:textId="3FE6DF9A" w:rsidR="001E19B7" w:rsidRDefault="001E19B7" w:rsidP="001E19B7">
      <w:r>
        <w:t>OLD BUSINESS</w:t>
      </w:r>
    </w:p>
    <w:p w14:paraId="5D8A038D" w14:textId="1F3BC6C6" w:rsidR="007969AD" w:rsidRDefault="005C4B42" w:rsidP="005C4B42">
      <w:r>
        <w:t xml:space="preserve">       </w:t>
      </w:r>
      <w:r w:rsidR="007969AD">
        <w:t>1. ADA Recommendation</w:t>
      </w:r>
      <w:r>
        <w:t xml:space="preserve"> </w:t>
      </w:r>
      <w:r w:rsidR="00BF6A29">
        <w:t>Discussion/Resolution</w:t>
      </w:r>
    </w:p>
    <w:p w14:paraId="314152E2" w14:textId="003B233C" w:rsidR="0060076D" w:rsidRDefault="0085672E" w:rsidP="005C4B42">
      <w:r>
        <w:t xml:space="preserve">       </w:t>
      </w:r>
      <w:r w:rsidR="0060076D">
        <w:t xml:space="preserve">2. </w:t>
      </w:r>
      <w:r>
        <w:t>Vote on New Meeting Regulations</w:t>
      </w:r>
      <w:r w:rsidR="0054610D">
        <w:t xml:space="preserve"> to begin </w:t>
      </w:r>
      <w:r w:rsidR="00795239">
        <w:t>on November 1, 2026</w:t>
      </w:r>
    </w:p>
    <w:p w14:paraId="3A6DF10F" w14:textId="14FDDC2F" w:rsidR="001E19B7" w:rsidRDefault="001E19B7" w:rsidP="001E19B7">
      <w:r>
        <w:t>NEW BUSINESS</w:t>
      </w:r>
    </w:p>
    <w:p w14:paraId="4BB20FDF" w14:textId="7D273EE8" w:rsidR="00355FEA" w:rsidRDefault="001E19B7" w:rsidP="004859AD">
      <w:pPr>
        <w:pStyle w:val="ListParagraph"/>
        <w:numPr>
          <w:ilvl w:val="0"/>
          <w:numId w:val="1"/>
        </w:numPr>
      </w:pPr>
      <w:r>
        <w:t xml:space="preserve">Announce the signing of the </w:t>
      </w:r>
      <w:r w:rsidR="00355FEA">
        <w:t>PennDot papers for the traffic/speed study</w:t>
      </w:r>
      <w:r w:rsidR="000C6C8A">
        <w:t>. This was a Special Meeting</w:t>
      </w:r>
    </w:p>
    <w:p w14:paraId="69690A82" w14:textId="3294BB77" w:rsidR="00125F80" w:rsidRDefault="00ED5FA7" w:rsidP="004859AD">
      <w:pPr>
        <w:pStyle w:val="ListParagraph"/>
        <w:numPr>
          <w:ilvl w:val="0"/>
          <w:numId w:val="1"/>
        </w:numPr>
      </w:pPr>
      <w:r>
        <w:lastRenderedPageBreak/>
        <w:t>Appoint Courtney Richwine to Assistant Zoning Officer</w:t>
      </w:r>
      <w:r w:rsidR="00D75704">
        <w:t xml:space="preserve"> until the end of 2026</w:t>
      </w:r>
    </w:p>
    <w:p w14:paraId="5D33AA4A" w14:textId="77777777" w:rsidR="00D74A22" w:rsidRDefault="00D74A22" w:rsidP="00D74A22">
      <w:pPr>
        <w:pStyle w:val="NoSpacing"/>
        <w:ind w:left="360"/>
      </w:pPr>
      <w:r>
        <w:t>UPCOMING MEETINGS</w:t>
      </w:r>
    </w:p>
    <w:p w14:paraId="2218D138" w14:textId="27119C00" w:rsidR="00D74A22" w:rsidRDefault="00D74A22" w:rsidP="00D74A22">
      <w:pPr>
        <w:pStyle w:val="NoSpacing"/>
        <w:ind w:left="360"/>
      </w:pPr>
      <w:r>
        <w:t xml:space="preserve">1. HT Planning Commission Meeting- Monday, </w:t>
      </w:r>
      <w:r w:rsidR="003E0501">
        <w:t xml:space="preserve">October </w:t>
      </w:r>
      <w:r w:rsidR="0054610D">
        <w:t>26</w:t>
      </w:r>
      <w:r>
        <w:t>, 2026 at 7:00pm</w:t>
      </w:r>
    </w:p>
    <w:p w14:paraId="2D1F203F" w14:textId="050D7708" w:rsidR="00D74A22" w:rsidRDefault="00D74A22" w:rsidP="00D74A22">
      <w:pPr>
        <w:pStyle w:val="NoSpacing"/>
        <w:ind w:left="360"/>
      </w:pPr>
      <w:r>
        <w:t xml:space="preserve">2. HT Board of Supervisors Meeting- Thursday </w:t>
      </w:r>
      <w:r w:rsidR="00795239">
        <w:t>November</w:t>
      </w:r>
      <w:r w:rsidR="008A5117">
        <w:t xml:space="preserve"> 12</w:t>
      </w:r>
      <w:r>
        <w:t>, 2026 at 7:00pm</w:t>
      </w:r>
    </w:p>
    <w:p w14:paraId="5908AF48" w14:textId="77777777" w:rsidR="003E360A" w:rsidRDefault="003E360A" w:rsidP="00D74A22">
      <w:pPr>
        <w:pStyle w:val="NoSpacing"/>
        <w:ind w:left="360"/>
      </w:pPr>
    </w:p>
    <w:p w14:paraId="7BBD0DE9" w14:textId="17920CFB" w:rsidR="00D74A22" w:rsidRDefault="00D74A22" w:rsidP="00D74A22">
      <w:pPr>
        <w:pStyle w:val="NoSpacing"/>
        <w:ind w:left="360"/>
      </w:pPr>
      <w:r>
        <w:t>PUBLIC COMMENT</w:t>
      </w:r>
    </w:p>
    <w:p w14:paraId="1ECBA533" w14:textId="77777777" w:rsidR="00D74A22" w:rsidRDefault="00D74A22" w:rsidP="00D74A22">
      <w:pPr>
        <w:pStyle w:val="NoSpacing"/>
        <w:ind w:left="360"/>
      </w:pPr>
    </w:p>
    <w:p w14:paraId="058D4B41" w14:textId="77777777" w:rsidR="00D74A22" w:rsidRDefault="00D74A22" w:rsidP="00D74A22">
      <w:pPr>
        <w:pStyle w:val="NoSpacing"/>
        <w:ind w:left="360"/>
      </w:pPr>
      <w:r>
        <w:t>ADJOURN</w:t>
      </w:r>
    </w:p>
    <w:p w14:paraId="34C25E9B" w14:textId="77777777" w:rsidR="00C612F8" w:rsidRPr="00C612F8" w:rsidRDefault="00C612F8">
      <w:pPr>
        <w:rPr>
          <w:b/>
          <w:bCs/>
        </w:rPr>
      </w:pPr>
    </w:p>
    <w:sectPr w:rsidR="00C612F8" w:rsidRPr="00C612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8422D" w14:textId="77777777" w:rsidR="006901A2" w:rsidRDefault="006901A2" w:rsidP="00C612F8">
      <w:pPr>
        <w:spacing w:after="0" w:line="240" w:lineRule="auto"/>
      </w:pPr>
      <w:r>
        <w:separator/>
      </w:r>
    </w:p>
  </w:endnote>
  <w:endnote w:type="continuationSeparator" w:id="0">
    <w:p w14:paraId="4F58FFB7" w14:textId="77777777" w:rsidR="006901A2" w:rsidRDefault="006901A2" w:rsidP="00C6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ADF2" w14:textId="77777777" w:rsidR="00ED5177" w:rsidRDefault="00ED51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4D73" w14:textId="77777777" w:rsidR="00ED5177" w:rsidRDefault="00ED51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86617" w14:textId="77777777" w:rsidR="00ED5177" w:rsidRDefault="00ED51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7AE85" w14:textId="77777777" w:rsidR="006901A2" w:rsidRDefault="006901A2" w:rsidP="00C612F8">
      <w:pPr>
        <w:spacing w:after="0" w:line="240" w:lineRule="auto"/>
      </w:pPr>
      <w:r>
        <w:separator/>
      </w:r>
    </w:p>
  </w:footnote>
  <w:footnote w:type="continuationSeparator" w:id="0">
    <w:p w14:paraId="709B4918" w14:textId="77777777" w:rsidR="006901A2" w:rsidRDefault="006901A2" w:rsidP="00C6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AEBE" w14:textId="77777777" w:rsidR="00ED5177" w:rsidRDefault="00ED51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501F3" w14:textId="760ACF46" w:rsidR="00C612F8" w:rsidRDefault="00170748" w:rsidP="00C612F8">
    <w:pPr>
      <w:spacing w:after="0" w:line="259" w:lineRule="auto"/>
      <w:jc w:val="center"/>
    </w:pPr>
    <w:r>
      <w:rPr>
        <w:b/>
        <w:sz w:val="40"/>
      </w:rPr>
      <w:t>HUNTINGTON</w:t>
    </w:r>
    <w:r>
      <w:rPr>
        <w:b/>
        <w:sz w:val="40"/>
      </w:rPr>
      <w:t xml:space="preserve"> </w:t>
    </w:r>
    <w:r w:rsidR="00C612F8">
      <w:rPr>
        <w:b/>
        <w:sz w:val="40"/>
      </w:rPr>
      <w:t>TOWNSHIP SUPERVISORS</w:t>
    </w:r>
  </w:p>
  <w:p w14:paraId="2128B234" w14:textId="77777777" w:rsidR="00C612F8" w:rsidRDefault="00C612F8" w:rsidP="00C612F8">
    <w:pPr>
      <w:spacing w:after="0" w:line="259" w:lineRule="auto"/>
      <w:ind w:left="1440" w:firstLine="720"/>
      <w:rPr>
        <w:sz w:val="32"/>
      </w:rPr>
    </w:pPr>
    <w:r>
      <w:rPr>
        <w:sz w:val="32"/>
      </w:rPr>
      <w:t>750 TROLLEY RD, YORK SPRINGS, PA  17372</w:t>
    </w:r>
  </w:p>
  <w:p w14:paraId="31493029" w14:textId="44FD1399" w:rsidR="00C612F8" w:rsidRDefault="00C612F8" w:rsidP="00C612F8">
    <w:pPr>
      <w:spacing w:after="0" w:line="259" w:lineRule="auto"/>
      <w:ind w:left="1440" w:firstLine="720"/>
    </w:pPr>
    <w:r>
      <w:rPr>
        <w:sz w:val="32"/>
      </w:rPr>
      <w:t xml:space="preserve">                </w:t>
    </w:r>
    <w:r>
      <w:rPr>
        <w:sz w:val="28"/>
        <w:lang w:val="fr-FR"/>
      </w:rPr>
      <w:t xml:space="preserve"> </w:t>
    </w:r>
    <w:r w:rsidRPr="00D56C1F">
      <w:rPr>
        <w:sz w:val="28"/>
        <w:lang w:val="fr-FR"/>
      </w:rPr>
      <w:t>Phone: 717-528-4027</w:t>
    </w:r>
  </w:p>
  <w:p w14:paraId="5FC9625E" w14:textId="77777777" w:rsidR="00C612F8" w:rsidRPr="00B770E5" w:rsidRDefault="00C612F8" w:rsidP="00C612F8">
    <w:pPr>
      <w:spacing w:after="0" w:line="259" w:lineRule="auto"/>
      <w:ind w:left="1440" w:firstLine="720"/>
    </w:pPr>
    <w:r>
      <w:t xml:space="preserve">             </w:t>
    </w:r>
    <w:r>
      <w:rPr>
        <w:sz w:val="28"/>
        <w:lang w:val="fr-FR"/>
      </w:rPr>
      <w:t>office@huntingintontwp.net</w:t>
    </w:r>
  </w:p>
  <w:p w14:paraId="4BCFA94F" w14:textId="77777777" w:rsidR="00C612F8" w:rsidRDefault="00C612F8" w:rsidP="00C612F8">
    <w:pPr>
      <w:pStyle w:val="Header"/>
    </w:pPr>
  </w:p>
  <w:p w14:paraId="67944892" w14:textId="77777777" w:rsidR="00C612F8" w:rsidRDefault="00C612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9473F" w14:textId="77777777" w:rsidR="00ED5177" w:rsidRDefault="00ED51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65BD9"/>
    <w:multiLevelType w:val="hybridMultilevel"/>
    <w:tmpl w:val="71DEB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F8"/>
    <w:rsid w:val="00066E23"/>
    <w:rsid w:val="00082985"/>
    <w:rsid w:val="000C6C8A"/>
    <w:rsid w:val="00125F80"/>
    <w:rsid w:val="00170748"/>
    <w:rsid w:val="001E19B7"/>
    <w:rsid w:val="00217A08"/>
    <w:rsid w:val="002C65F3"/>
    <w:rsid w:val="00342650"/>
    <w:rsid w:val="00355FEA"/>
    <w:rsid w:val="003D2065"/>
    <w:rsid w:val="003E0501"/>
    <w:rsid w:val="003E360A"/>
    <w:rsid w:val="004525A6"/>
    <w:rsid w:val="004859AD"/>
    <w:rsid w:val="0054610D"/>
    <w:rsid w:val="00552128"/>
    <w:rsid w:val="005C4B42"/>
    <w:rsid w:val="005F29AC"/>
    <w:rsid w:val="0060076D"/>
    <w:rsid w:val="0068203D"/>
    <w:rsid w:val="006901A2"/>
    <w:rsid w:val="00795239"/>
    <w:rsid w:val="007969AD"/>
    <w:rsid w:val="0085672E"/>
    <w:rsid w:val="008A5117"/>
    <w:rsid w:val="0091307A"/>
    <w:rsid w:val="00A52AFD"/>
    <w:rsid w:val="00A95C10"/>
    <w:rsid w:val="00AD0618"/>
    <w:rsid w:val="00B55C9A"/>
    <w:rsid w:val="00BC321D"/>
    <w:rsid w:val="00BF6A29"/>
    <w:rsid w:val="00C612F8"/>
    <w:rsid w:val="00D74A22"/>
    <w:rsid w:val="00D75704"/>
    <w:rsid w:val="00D842E5"/>
    <w:rsid w:val="00DF0A6C"/>
    <w:rsid w:val="00E5036D"/>
    <w:rsid w:val="00E67339"/>
    <w:rsid w:val="00EA1835"/>
    <w:rsid w:val="00EA399B"/>
    <w:rsid w:val="00ED5177"/>
    <w:rsid w:val="00ED5FA7"/>
    <w:rsid w:val="00F0574B"/>
    <w:rsid w:val="00FB109B"/>
    <w:rsid w:val="00FC1422"/>
    <w:rsid w:val="00FF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FA945"/>
  <w15:chartTrackingRefBased/>
  <w15:docId w15:val="{9DE35D2B-AFA6-4FB6-8C4F-179B57C6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2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2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2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2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2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2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2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2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2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2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2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2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2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2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2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2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2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2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2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2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2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2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2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2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2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2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2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2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2F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2F8"/>
  </w:style>
  <w:style w:type="paragraph" w:styleId="Footer">
    <w:name w:val="footer"/>
    <w:basedOn w:val="Normal"/>
    <w:link w:val="FooterChar"/>
    <w:uiPriority w:val="99"/>
    <w:unhideWhenUsed/>
    <w:rsid w:val="00C61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2F8"/>
  </w:style>
  <w:style w:type="paragraph" w:styleId="NoSpacing">
    <w:name w:val="No Spacing"/>
    <w:uiPriority w:val="1"/>
    <w:qFormat/>
    <w:rsid w:val="001E19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197</Words>
  <Characters>1086</Characters>
  <Application>Microsoft Office Word</Application>
  <DocSecurity>0</DocSecurity>
  <Lines>36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Dinges</dc:creator>
  <cp:keywords/>
  <dc:description/>
  <cp:lastModifiedBy>Julie Dinges</cp:lastModifiedBy>
  <cp:revision>33</cp:revision>
  <cp:lastPrinted>2026-10-06T12:48:00Z</cp:lastPrinted>
  <dcterms:created xsi:type="dcterms:W3CDTF">2026-09-25T16:26:00Z</dcterms:created>
  <dcterms:modified xsi:type="dcterms:W3CDTF">2026-10-07T12:40:00Z</dcterms:modified>
</cp:coreProperties>
</file>