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FE9B" w14:textId="77777777" w:rsidR="00452EC0" w:rsidRDefault="00452EC0" w:rsidP="004D1F36">
      <w:pPr>
        <w:pStyle w:val="NoSpacing"/>
        <w:ind w:left="0" w:firstLine="0"/>
        <w:jc w:val="center"/>
      </w:pPr>
    </w:p>
    <w:p w14:paraId="44CD1F1C" w14:textId="5F2C6745" w:rsidR="00317CA4" w:rsidRDefault="03019BAB" w:rsidP="004D1F36">
      <w:pPr>
        <w:pStyle w:val="NoSpacing"/>
        <w:ind w:left="0" w:firstLine="0"/>
        <w:jc w:val="center"/>
      </w:pPr>
      <w:r>
        <w:t>AGENDA FO</w:t>
      </w:r>
      <w:r w:rsidR="1CE62DF1">
        <w:t>R</w:t>
      </w:r>
      <w:r w:rsidR="00FF0F29">
        <w:t xml:space="preserve"> </w:t>
      </w:r>
      <w:r w:rsidR="00CA5398">
        <w:t xml:space="preserve">NOVEMBER </w:t>
      </w:r>
      <w:r w:rsidR="00EB26E3">
        <w:t>20</w:t>
      </w:r>
      <w:r w:rsidR="4EAAC2B6">
        <w:t>, 2025</w:t>
      </w:r>
    </w:p>
    <w:p w14:paraId="3F253F22" w14:textId="04D0755A" w:rsidR="00EB26E3" w:rsidRDefault="00EB26E3" w:rsidP="004D1F36">
      <w:pPr>
        <w:pStyle w:val="NoSpacing"/>
        <w:ind w:left="0" w:firstLine="0"/>
        <w:jc w:val="center"/>
      </w:pPr>
      <w:r>
        <w:t>Special Meeting</w:t>
      </w:r>
    </w:p>
    <w:p w14:paraId="3DCE5458" w14:textId="65CD420F" w:rsidR="00B027BF" w:rsidRPr="00912C42" w:rsidRDefault="007F3440" w:rsidP="00EF1521">
      <w:pPr>
        <w:pStyle w:val="NoSpacing"/>
        <w:ind w:left="0" w:firstLine="0"/>
        <w:rPr>
          <w:color w:val="FFC000"/>
        </w:rPr>
      </w:pPr>
      <w:r>
        <w:t xml:space="preserve">                     </w:t>
      </w:r>
      <w:r w:rsidR="009477A7">
        <w:t xml:space="preserve">                                                                                                           </w:t>
      </w:r>
    </w:p>
    <w:p w14:paraId="0BBAF180" w14:textId="7FAB86B7" w:rsidR="00317CA4" w:rsidRDefault="00EB26E3" w:rsidP="00317CA4">
      <w:pPr>
        <w:pStyle w:val="NoSpacing"/>
      </w:pPr>
      <w:r>
        <w:t>10</w:t>
      </w:r>
      <w:r w:rsidR="004D1F36">
        <w:t xml:space="preserve">:00 </w:t>
      </w:r>
      <w:r>
        <w:t>A</w:t>
      </w:r>
      <w:r w:rsidR="004D1F36">
        <w:t xml:space="preserve">M </w:t>
      </w:r>
      <w:r w:rsidR="00A83147">
        <w:t>CALL THE MEETING TO ORDER</w:t>
      </w:r>
      <w:r w:rsidR="006C578E">
        <w:t xml:space="preserve">                                                               </w:t>
      </w:r>
    </w:p>
    <w:p w14:paraId="4FAA5870" w14:textId="0C2F401B" w:rsidR="00B912AF" w:rsidRDefault="000F0C36" w:rsidP="00317CA4">
      <w:pPr>
        <w:pStyle w:val="NoSpacing"/>
      </w:pPr>
      <w:r>
        <w:t xml:space="preserve">                                                                            </w:t>
      </w:r>
    </w:p>
    <w:p w14:paraId="638DA2F8" w14:textId="0BB612E7" w:rsidR="004D0820" w:rsidRDefault="00BB007E" w:rsidP="00DD73C5">
      <w:pPr>
        <w:pStyle w:val="NoSpacing"/>
      </w:pPr>
      <w:r>
        <w:t>PLEDGE OF AL</w:t>
      </w:r>
      <w:r w:rsidR="00097E19">
        <w:t>L</w:t>
      </w:r>
      <w:r>
        <w:t>EGIANCE</w:t>
      </w:r>
      <w:r w:rsidR="00247FCA">
        <w:t xml:space="preserve"> </w:t>
      </w:r>
    </w:p>
    <w:p w14:paraId="7CF05634" w14:textId="77777777" w:rsidR="00847361" w:rsidRDefault="00847361" w:rsidP="00DD73C5">
      <w:pPr>
        <w:pStyle w:val="NoSpacing"/>
      </w:pPr>
    </w:p>
    <w:p w14:paraId="70EFF532" w14:textId="2265D7A0" w:rsidR="006007A3" w:rsidRDefault="004D0820" w:rsidP="00DD73C5">
      <w:pPr>
        <w:pStyle w:val="NoSpacing"/>
      </w:pPr>
      <w:r>
        <w:t>MOMENT OF SILENCE</w:t>
      </w:r>
      <w:r w:rsidR="0066177D">
        <w:t xml:space="preserve"> </w:t>
      </w:r>
    </w:p>
    <w:p w14:paraId="172ADD48" w14:textId="77777777" w:rsidR="006007A3" w:rsidRDefault="006007A3" w:rsidP="00DD73C5">
      <w:pPr>
        <w:pStyle w:val="NoSpacing"/>
      </w:pPr>
    </w:p>
    <w:p w14:paraId="61950BEA" w14:textId="1DB9B5A7" w:rsidR="00AC0610" w:rsidRDefault="00FE328E" w:rsidP="00DD73C5">
      <w:pPr>
        <w:pStyle w:val="NoSpacing"/>
      </w:pPr>
      <w:r>
        <w:t>PUBLI</w:t>
      </w:r>
      <w:r w:rsidR="00AC0610">
        <w:t xml:space="preserve">C COMMENT FOR AGENDA ITEMS    </w:t>
      </w:r>
    </w:p>
    <w:p w14:paraId="2DF70619" w14:textId="77777777" w:rsidR="00AC0610" w:rsidRDefault="00AC0610" w:rsidP="00DD73C5">
      <w:pPr>
        <w:pStyle w:val="NoSpacing"/>
        <w:rPr>
          <w:b/>
          <w:bCs/>
        </w:rPr>
      </w:pPr>
      <w:r>
        <w:rPr>
          <w:b/>
        </w:rPr>
        <w:t xml:space="preserve">REMINDER: </w:t>
      </w:r>
      <w:r w:rsidRPr="00A967B8">
        <w:rPr>
          <w:b/>
        </w:rPr>
        <w:t>Public Comment limited to 3 minutes per person</w:t>
      </w:r>
      <w:r w:rsidRPr="003E0171">
        <w:rPr>
          <w:b/>
          <w:bCs/>
        </w:rPr>
        <w:t>, one person at a time.</w:t>
      </w:r>
    </w:p>
    <w:p w14:paraId="474552A5" w14:textId="3D53EC28" w:rsidR="00476445" w:rsidRPr="001B5E17" w:rsidRDefault="00476445" w:rsidP="00F01446">
      <w:pPr>
        <w:pStyle w:val="NoSpacing"/>
        <w:ind w:left="0" w:firstLine="0"/>
        <w:rPr>
          <w:color w:val="000000" w:themeColor="text1"/>
        </w:rPr>
      </w:pPr>
    </w:p>
    <w:p w14:paraId="4978F142" w14:textId="77777777" w:rsidR="00EE3D71" w:rsidRPr="00F01446" w:rsidRDefault="00CC1990" w:rsidP="00F01446">
      <w:pPr>
        <w:pStyle w:val="ListParagraph"/>
        <w:numPr>
          <w:ilvl w:val="0"/>
          <w:numId w:val="50"/>
        </w:numPr>
        <w:spacing w:after="160" w:line="259" w:lineRule="auto"/>
        <w:rPr>
          <w:b/>
          <w:bCs/>
        </w:rPr>
      </w:pPr>
      <w:r w:rsidRPr="00F01446">
        <w:rPr>
          <w:b/>
          <w:bCs/>
        </w:rPr>
        <w:t>Go over the Proposed Budget for 2026</w:t>
      </w:r>
    </w:p>
    <w:p w14:paraId="34FF1E4E" w14:textId="77777777" w:rsidR="00F01446" w:rsidRDefault="00F01446" w:rsidP="00EE3D71">
      <w:pPr>
        <w:spacing w:after="160" w:line="259" w:lineRule="auto"/>
      </w:pPr>
    </w:p>
    <w:p w14:paraId="0E2889C7" w14:textId="4AD3A8CA" w:rsidR="00241B01" w:rsidRDefault="00241B01" w:rsidP="00EE3D71">
      <w:pPr>
        <w:spacing w:after="160" w:line="259" w:lineRule="auto"/>
      </w:pPr>
      <w:r>
        <w:t>UPCOMING MEETINGS</w:t>
      </w:r>
    </w:p>
    <w:p w14:paraId="67661A69" w14:textId="77777777" w:rsidR="00013350" w:rsidRDefault="00013350" w:rsidP="00013350">
      <w:pPr>
        <w:pStyle w:val="NoSpacing"/>
        <w:numPr>
          <w:ilvl w:val="0"/>
          <w:numId w:val="48"/>
        </w:numPr>
      </w:pPr>
      <w:r>
        <w:t>H T Planning Commission Meeting – Monday, November 24, 2025, at 7:00 PM</w:t>
      </w:r>
    </w:p>
    <w:p w14:paraId="53102701" w14:textId="77777777" w:rsidR="00013350" w:rsidRDefault="00013350" w:rsidP="00013350">
      <w:pPr>
        <w:pStyle w:val="NoSpacing"/>
        <w:numPr>
          <w:ilvl w:val="0"/>
          <w:numId w:val="48"/>
        </w:numPr>
        <w:rPr>
          <w:color w:val="000000" w:themeColor="text1"/>
        </w:rPr>
      </w:pPr>
      <w:r>
        <w:rPr>
          <w:color w:val="000000" w:themeColor="text1"/>
        </w:rPr>
        <w:t xml:space="preserve">H T Board of Supervisors Meeting – Thursday, December 11, </w:t>
      </w:r>
      <w:proofErr w:type="gramStart"/>
      <w:r>
        <w:rPr>
          <w:color w:val="000000" w:themeColor="text1"/>
        </w:rPr>
        <w:t>2025</w:t>
      </w:r>
      <w:proofErr w:type="gramEnd"/>
      <w:r>
        <w:rPr>
          <w:color w:val="000000" w:themeColor="text1"/>
        </w:rPr>
        <w:t xml:space="preserve"> at 7:00 PM</w:t>
      </w:r>
    </w:p>
    <w:p w14:paraId="02DF3074" w14:textId="77777777" w:rsidR="00785A75" w:rsidRDefault="00785A75" w:rsidP="00785A75">
      <w:pPr>
        <w:pStyle w:val="NoSpacing"/>
        <w:ind w:left="0" w:firstLine="0"/>
      </w:pPr>
      <w:r>
        <w:t xml:space="preserve">                                                             </w:t>
      </w:r>
    </w:p>
    <w:p w14:paraId="10D388D4" w14:textId="45CBA3C6" w:rsidR="00B912AF" w:rsidRDefault="00785A75" w:rsidP="004A4B98">
      <w:pPr>
        <w:pStyle w:val="NoSpacing"/>
      </w:pPr>
      <w:r>
        <w:t xml:space="preserve">ADJOURN  </w:t>
      </w:r>
    </w:p>
    <w:sectPr w:rsidR="00B912AF" w:rsidSect="00114B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B1158" w14:textId="77777777" w:rsidR="00CC393F" w:rsidRDefault="00CC393F" w:rsidP="00D53AB0">
      <w:pPr>
        <w:spacing w:after="0" w:line="240" w:lineRule="auto"/>
      </w:pPr>
      <w:r>
        <w:separator/>
      </w:r>
    </w:p>
  </w:endnote>
  <w:endnote w:type="continuationSeparator" w:id="0">
    <w:p w14:paraId="3EB950BC" w14:textId="77777777" w:rsidR="00CC393F" w:rsidRDefault="00CC393F" w:rsidP="00D5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A9D84" w14:textId="77777777" w:rsidR="00D53906" w:rsidRDefault="00D539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D0A2" w14:textId="77777777" w:rsidR="00D53906" w:rsidRDefault="00D539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A05C5" w14:textId="77777777" w:rsidR="00D53906" w:rsidRDefault="00D53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B7829" w14:textId="77777777" w:rsidR="00CC393F" w:rsidRDefault="00CC393F" w:rsidP="00D53AB0">
      <w:pPr>
        <w:spacing w:after="0" w:line="240" w:lineRule="auto"/>
      </w:pPr>
      <w:r>
        <w:separator/>
      </w:r>
    </w:p>
  </w:footnote>
  <w:footnote w:type="continuationSeparator" w:id="0">
    <w:p w14:paraId="14390F2B" w14:textId="77777777" w:rsidR="00CC393F" w:rsidRDefault="00CC393F" w:rsidP="00D5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AE0E" w14:textId="77777777" w:rsidR="00D53906" w:rsidRDefault="00D539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5DF9" w14:textId="5A04124A" w:rsidR="00DD73C5" w:rsidRDefault="00DD73C5" w:rsidP="00DD73C5">
    <w:pPr>
      <w:spacing w:after="0" w:line="259" w:lineRule="auto"/>
      <w:ind w:left="0" w:firstLine="0"/>
      <w:jc w:val="center"/>
    </w:pPr>
    <w:r>
      <w:rPr>
        <w:b/>
        <w:sz w:val="40"/>
      </w:rPr>
      <w:t>HUNTINGTON TOWNSHIP SUPERVISORS</w:t>
    </w:r>
  </w:p>
  <w:p w14:paraId="0A54D81A" w14:textId="20D0D086" w:rsidR="00DD73C5" w:rsidRDefault="00DD73C5" w:rsidP="00DD73C5">
    <w:pPr>
      <w:spacing w:after="0" w:line="259" w:lineRule="auto"/>
      <w:ind w:left="2170" w:firstLine="710"/>
    </w:pPr>
    <w:r>
      <w:rPr>
        <w:sz w:val="32"/>
      </w:rPr>
      <w:t>BOX 247, YORK SPRINGS, PA  17372</w:t>
    </w:r>
  </w:p>
  <w:p w14:paraId="73F30B39" w14:textId="093202A3" w:rsidR="00DD73C5" w:rsidRPr="00D56C1F" w:rsidRDefault="00DD73C5" w:rsidP="00DD73C5">
    <w:pPr>
      <w:spacing w:after="0" w:line="259" w:lineRule="auto"/>
      <w:ind w:left="3473" w:right="767"/>
      <w:rPr>
        <w:sz w:val="28"/>
        <w:lang w:val="fr-FR"/>
      </w:rPr>
    </w:pPr>
    <w:r>
      <w:rPr>
        <w:sz w:val="28"/>
        <w:lang w:val="fr-FR"/>
      </w:rPr>
      <w:t xml:space="preserve">       </w:t>
    </w:r>
    <w:proofErr w:type="gramStart"/>
    <w:r w:rsidRPr="00D56C1F">
      <w:rPr>
        <w:sz w:val="28"/>
        <w:lang w:val="fr-FR"/>
      </w:rPr>
      <w:t>Phone:</w:t>
    </w:r>
    <w:proofErr w:type="gramEnd"/>
    <w:r w:rsidRPr="00D56C1F">
      <w:rPr>
        <w:sz w:val="28"/>
        <w:lang w:val="fr-FR"/>
      </w:rPr>
      <w:t xml:space="preserve"> 717-528-4027</w:t>
    </w:r>
  </w:p>
  <w:p w14:paraId="4E02893C" w14:textId="4109DEA7" w:rsidR="00DD73C5" w:rsidRPr="00D56C1F" w:rsidRDefault="00DD73C5" w:rsidP="00DD73C5">
    <w:pPr>
      <w:spacing w:after="0" w:line="259" w:lineRule="auto"/>
      <w:ind w:left="3473" w:right="767"/>
      <w:rPr>
        <w:sz w:val="28"/>
        <w:lang w:val="fr-FR"/>
      </w:rPr>
    </w:pPr>
    <w:r>
      <w:t xml:space="preserve">           </w:t>
    </w:r>
    <w:hyperlink r:id="rId1" w:history="1">
      <w:r w:rsidR="00D53906" w:rsidRPr="00D7399B">
        <w:rPr>
          <w:rStyle w:val="Hyperlink"/>
          <w:sz w:val="28"/>
          <w:lang w:val="fr-FR"/>
        </w:rPr>
        <w:t>office@huntingtontwp.net</w:t>
      </w:r>
    </w:hyperlink>
  </w:p>
  <w:p w14:paraId="6C2CE67E" w14:textId="77777777" w:rsidR="00DD73C5" w:rsidRDefault="00DD73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86A3A" w14:textId="77777777" w:rsidR="00D53906" w:rsidRDefault="00D539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E4"/>
    <w:multiLevelType w:val="hybridMultilevel"/>
    <w:tmpl w:val="79C61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53E04"/>
    <w:multiLevelType w:val="hybridMultilevel"/>
    <w:tmpl w:val="DFA8E222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4FB4EAD"/>
    <w:multiLevelType w:val="hybridMultilevel"/>
    <w:tmpl w:val="3D96FD94"/>
    <w:lvl w:ilvl="0" w:tplc="1814FF2E">
      <w:start w:val="1"/>
      <w:numFmt w:val="lowerLetter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" w15:restartNumberingAfterBreak="0">
    <w:nsid w:val="06C569CE"/>
    <w:multiLevelType w:val="hybridMultilevel"/>
    <w:tmpl w:val="29BA0A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34784D"/>
    <w:multiLevelType w:val="hybridMultilevel"/>
    <w:tmpl w:val="AE5A47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800" w:hanging="360"/>
      </w:pPr>
    </w:lvl>
    <w:lvl w:ilvl="2" w:tplc="0409001B" w:tentative="1">
      <w:start w:val="1"/>
      <w:numFmt w:val="lowerRoman"/>
      <w:lvlText w:val="%3."/>
      <w:lvlJc w:val="right"/>
      <w:pPr>
        <w:ind w:left="-1080" w:hanging="180"/>
      </w:pPr>
    </w:lvl>
    <w:lvl w:ilvl="3" w:tplc="0409000F" w:tentative="1">
      <w:start w:val="1"/>
      <w:numFmt w:val="decimal"/>
      <w:lvlText w:val="%4."/>
      <w:lvlJc w:val="left"/>
      <w:pPr>
        <w:ind w:left="-360" w:hanging="360"/>
      </w:pPr>
    </w:lvl>
    <w:lvl w:ilvl="4" w:tplc="04090019" w:tentative="1">
      <w:start w:val="1"/>
      <w:numFmt w:val="lowerLetter"/>
      <w:lvlText w:val="%5."/>
      <w:lvlJc w:val="left"/>
      <w:pPr>
        <w:ind w:left="360" w:hanging="360"/>
      </w:pPr>
    </w:lvl>
    <w:lvl w:ilvl="5" w:tplc="0409001B" w:tentative="1">
      <w:start w:val="1"/>
      <w:numFmt w:val="lowerRoman"/>
      <w:lvlText w:val="%6."/>
      <w:lvlJc w:val="right"/>
      <w:pPr>
        <w:ind w:left="1080" w:hanging="180"/>
      </w:pPr>
    </w:lvl>
    <w:lvl w:ilvl="6" w:tplc="0409000F" w:tentative="1">
      <w:start w:val="1"/>
      <w:numFmt w:val="decimal"/>
      <w:lvlText w:val="%7."/>
      <w:lvlJc w:val="left"/>
      <w:pPr>
        <w:ind w:left="1800" w:hanging="360"/>
      </w:pPr>
    </w:lvl>
    <w:lvl w:ilvl="7" w:tplc="04090019" w:tentative="1">
      <w:start w:val="1"/>
      <w:numFmt w:val="lowerLetter"/>
      <w:lvlText w:val="%8."/>
      <w:lvlJc w:val="left"/>
      <w:pPr>
        <w:ind w:left="2520" w:hanging="360"/>
      </w:pPr>
    </w:lvl>
    <w:lvl w:ilvl="8" w:tplc="0409001B" w:tentative="1">
      <w:start w:val="1"/>
      <w:numFmt w:val="lowerRoman"/>
      <w:lvlText w:val="%9."/>
      <w:lvlJc w:val="right"/>
      <w:pPr>
        <w:ind w:left="3240" w:hanging="180"/>
      </w:pPr>
    </w:lvl>
  </w:abstractNum>
  <w:abstractNum w:abstractNumId="5" w15:restartNumberingAfterBreak="0">
    <w:nsid w:val="0A9B0EDD"/>
    <w:multiLevelType w:val="hybridMultilevel"/>
    <w:tmpl w:val="DCBEF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1714A"/>
    <w:multiLevelType w:val="hybridMultilevel"/>
    <w:tmpl w:val="4B6A807A"/>
    <w:lvl w:ilvl="0" w:tplc="679429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701080"/>
    <w:multiLevelType w:val="hybridMultilevel"/>
    <w:tmpl w:val="03D08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E3765"/>
    <w:multiLevelType w:val="hybridMultilevel"/>
    <w:tmpl w:val="925AF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E00C0"/>
    <w:multiLevelType w:val="hybridMultilevel"/>
    <w:tmpl w:val="3342C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85B37"/>
    <w:multiLevelType w:val="hybridMultilevel"/>
    <w:tmpl w:val="D4520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A4014"/>
    <w:multiLevelType w:val="hybridMultilevel"/>
    <w:tmpl w:val="CFB60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70018"/>
    <w:multiLevelType w:val="hybridMultilevel"/>
    <w:tmpl w:val="AB14B2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C7508"/>
    <w:multiLevelType w:val="hybridMultilevel"/>
    <w:tmpl w:val="63FC3B9C"/>
    <w:lvl w:ilvl="0" w:tplc="E1CC086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4" w15:restartNumberingAfterBreak="0">
    <w:nsid w:val="26D907D0"/>
    <w:multiLevelType w:val="hybridMultilevel"/>
    <w:tmpl w:val="46C2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C7ECA"/>
    <w:multiLevelType w:val="hybridMultilevel"/>
    <w:tmpl w:val="EEA85F78"/>
    <w:lvl w:ilvl="0" w:tplc="0409000F">
      <w:start w:val="1"/>
      <w:numFmt w:val="decimal"/>
      <w:lvlText w:val="%1."/>
      <w:lvlJc w:val="left"/>
      <w:pPr>
        <w:ind w:left="7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6" w15:restartNumberingAfterBreak="0">
    <w:nsid w:val="2B5B0B19"/>
    <w:multiLevelType w:val="hybridMultilevel"/>
    <w:tmpl w:val="1A94E8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D7159"/>
    <w:multiLevelType w:val="hybridMultilevel"/>
    <w:tmpl w:val="1BEC7BEE"/>
    <w:lvl w:ilvl="0" w:tplc="0956AD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CE3F5B"/>
    <w:multiLevelType w:val="hybridMultilevel"/>
    <w:tmpl w:val="C2723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D94229"/>
    <w:multiLevelType w:val="hybridMultilevel"/>
    <w:tmpl w:val="4ACE1CF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20" w15:restartNumberingAfterBreak="0">
    <w:nsid w:val="30F158D5"/>
    <w:multiLevelType w:val="hybridMultilevel"/>
    <w:tmpl w:val="CC30E2AA"/>
    <w:lvl w:ilvl="0" w:tplc="3D7E7C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34027AB2"/>
    <w:multiLevelType w:val="hybridMultilevel"/>
    <w:tmpl w:val="EFAA03C4"/>
    <w:lvl w:ilvl="0" w:tplc="8A788F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6219A5"/>
    <w:multiLevelType w:val="hybridMultilevel"/>
    <w:tmpl w:val="0C127CBC"/>
    <w:lvl w:ilvl="0" w:tplc="D19288EA">
      <w:start w:val="1"/>
      <w:numFmt w:val="lowerLetter"/>
      <w:lvlText w:val="%1."/>
      <w:lvlJc w:val="left"/>
      <w:pPr>
        <w:ind w:left="10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0" w:hanging="360"/>
      </w:pPr>
    </w:lvl>
    <w:lvl w:ilvl="2" w:tplc="0409001B" w:tentative="1">
      <w:start w:val="1"/>
      <w:numFmt w:val="lowerRoman"/>
      <w:lvlText w:val="%3."/>
      <w:lvlJc w:val="right"/>
      <w:pPr>
        <w:ind w:left="2530" w:hanging="180"/>
      </w:pPr>
    </w:lvl>
    <w:lvl w:ilvl="3" w:tplc="0409000F" w:tentative="1">
      <w:start w:val="1"/>
      <w:numFmt w:val="decimal"/>
      <w:lvlText w:val="%4."/>
      <w:lvlJc w:val="left"/>
      <w:pPr>
        <w:ind w:left="3250" w:hanging="360"/>
      </w:pPr>
    </w:lvl>
    <w:lvl w:ilvl="4" w:tplc="04090019" w:tentative="1">
      <w:start w:val="1"/>
      <w:numFmt w:val="lowerLetter"/>
      <w:lvlText w:val="%5."/>
      <w:lvlJc w:val="left"/>
      <w:pPr>
        <w:ind w:left="3970" w:hanging="360"/>
      </w:pPr>
    </w:lvl>
    <w:lvl w:ilvl="5" w:tplc="0409001B" w:tentative="1">
      <w:start w:val="1"/>
      <w:numFmt w:val="lowerRoman"/>
      <w:lvlText w:val="%6."/>
      <w:lvlJc w:val="right"/>
      <w:pPr>
        <w:ind w:left="4690" w:hanging="180"/>
      </w:pPr>
    </w:lvl>
    <w:lvl w:ilvl="6" w:tplc="0409000F" w:tentative="1">
      <w:start w:val="1"/>
      <w:numFmt w:val="decimal"/>
      <w:lvlText w:val="%7."/>
      <w:lvlJc w:val="left"/>
      <w:pPr>
        <w:ind w:left="5410" w:hanging="360"/>
      </w:pPr>
    </w:lvl>
    <w:lvl w:ilvl="7" w:tplc="04090019" w:tentative="1">
      <w:start w:val="1"/>
      <w:numFmt w:val="lowerLetter"/>
      <w:lvlText w:val="%8."/>
      <w:lvlJc w:val="left"/>
      <w:pPr>
        <w:ind w:left="6130" w:hanging="360"/>
      </w:pPr>
    </w:lvl>
    <w:lvl w:ilvl="8" w:tplc="040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23" w15:restartNumberingAfterBreak="0">
    <w:nsid w:val="36EE194D"/>
    <w:multiLevelType w:val="hybridMultilevel"/>
    <w:tmpl w:val="98125D0C"/>
    <w:lvl w:ilvl="0" w:tplc="F0BC26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D05CAB"/>
    <w:multiLevelType w:val="hybridMultilevel"/>
    <w:tmpl w:val="AF3C0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0129B0"/>
    <w:multiLevelType w:val="hybridMultilevel"/>
    <w:tmpl w:val="FA1A6B1E"/>
    <w:lvl w:ilvl="0" w:tplc="821618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CC50066"/>
    <w:multiLevelType w:val="hybridMultilevel"/>
    <w:tmpl w:val="4552ECE6"/>
    <w:lvl w:ilvl="0" w:tplc="C84A500E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C55A4"/>
    <w:multiLevelType w:val="hybridMultilevel"/>
    <w:tmpl w:val="64B4DC78"/>
    <w:lvl w:ilvl="0" w:tplc="8904E802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F90DB1"/>
    <w:multiLevelType w:val="hybridMultilevel"/>
    <w:tmpl w:val="78364B24"/>
    <w:lvl w:ilvl="0" w:tplc="BADC2BF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35ABE"/>
    <w:multiLevelType w:val="hybridMultilevel"/>
    <w:tmpl w:val="9D72B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61A9D"/>
    <w:multiLevelType w:val="hybridMultilevel"/>
    <w:tmpl w:val="ACD4C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829E8"/>
    <w:multiLevelType w:val="hybridMultilevel"/>
    <w:tmpl w:val="9D60D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1444EB"/>
    <w:multiLevelType w:val="hybridMultilevel"/>
    <w:tmpl w:val="D69E0EB0"/>
    <w:lvl w:ilvl="0" w:tplc="CE8C8972">
      <w:start w:val="1"/>
      <w:numFmt w:val="decimal"/>
      <w:lvlText w:val="%1."/>
      <w:lvlJc w:val="left"/>
      <w:pPr>
        <w:ind w:left="7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3" w15:restartNumberingAfterBreak="0">
    <w:nsid w:val="539673F1"/>
    <w:multiLevelType w:val="hybridMultilevel"/>
    <w:tmpl w:val="7180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B43A47"/>
    <w:multiLevelType w:val="hybridMultilevel"/>
    <w:tmpl w:val="C9CC2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062BF"/>
    <w:multiLevelType w:val="hybridMultilevel"/>
    <w:tmpl w:val="C6BED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93B73"/>
    <w:multiLevelType w:val="hybridMultilevel"/>
    <w:tmpl w:val="009A8270"/>
    <w:lvl w:ilvl="0" w:tplc="BF886A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E903A6"/>
    <w:multiLevelType w:val="hybridMultilevel"/>
    <w:tmpl w:val="F6D01870"/>
    <w:lvl w:ilvl="0" w:tplc="F0BC2670">
      <w:start w:val="1"/>
      <w:numFmt w:val="lowerLetter"/>
      <w:lvlText w:val="%1.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8" w15:restartNumberingAfterBreak="0">
    <w:nsid w:val="6449020C"/>
    <w:multiLevelType w:val="hybridMultilevel"/>
    <w:tmpl w:val="1F463BD0"/>
    <w:lvl w:ilvl="0" w:tplc="B60424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0F6886"/>
    <w:multiLevelType w:val="hybridMultilevel"/>
    <w:tmpl w:val="C90411C8"/>
    <w:lvl w:ilvl="0" w:tplc="B86CBC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11897"/>
    <w:multiLevelType w:val="hybridMultilevel"/>
    <w:tmpl w:val="30F6D1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082995"/>
    <w:multiLevelType w:val="hybridMultilevel"/>
    <w:tmpl w:val="950C9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A22F7F"/>
    <w:multiLevelType w:val="hybridMultilevel"/>
    <w:tmpl w:val="0C32553A"/>
    <w:lvl w:ilvl="0" w:tplc="3640C7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F109DC"/>
    <w:multiLevelType w:val="hybridMultilevel"/>
    <w:tmpl w:val="BAAE28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00476E"/>
    <w:multiLevelType w:val="hybridMultilevel"/>
    <w:tmpl w:val="BE0A166C"/>
    <w:lvl w:ilvl="0" w:tplc="DE70EF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0FF242F"/>
    <w:multiLevelType w:val="hybridMultilevel"/>
    <w:tmpl w:val="C2B08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95597A"/>
    <w:multiLevelType w:val="hybridMultilevel"/>
    <w:tmpl w:val="CF3A81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7B82777"/>
    <w:multiLevelType w:val="hybridMultilevel"/>
    <w:tmpl w:val="9B082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E7197A"/>
    <w:multiLevelType w:val="hybridMultilevel"/>
    <w:tmpl w:val="B6E02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257639">
    <w:abstractNumId w:val="26"/>
  </w:num>
  <w:num w:numId="2" w16cid:durableId="1792750295">
    <w:abstractNumId w:val="3"/>
  </w:num>
  <w:num w:numId="3" w16cid:durableId="1820462234">
    <w:abstractNumId w:val="30"/>
  </w:num>
  <w:num w:numId="4" w16cid:durableId="736515475">
    <w:abstractNumId w:val="19"/>
  </w:num>
  <w:num w:numId="5" w16cid:durableId="1601983056">
    <w:abstractNumId w:val="16"/>
  </w:num>
  <w:num w:numId="6" w16cid:durableId="1185173030">
    <w:abstractNumId w:val="8"/>
  </w:num>
  <w:num w:numId="7" w16cid:durableId="762263984">
    <w:abstractNumId w:val="36"/>
  </w:num>
  <w:num w:numId="8" w16cid:durableId="2128499611">
    <w:abstractNumId w:val="42"/>
  </w:num>
  <w:num w:numId="9" w16cid:durableId="1655836335">
    <w:abstractNumId w:val="7"/>
  </w:num>
  <w:num w:numId="10" w16cid:durableId="201603315">
    <w:abstractNumId w:val="44"/>
  </w:num>
  <w:num w:numId="11" w16cid:durableId="230507523">
    <w:abstractNumId w:val="1"/>
  </w:num>
  <w:num w:numId="12" w16cid:durableId="70586671">
    <w:abstractNumId w:val="32"/>
  </w:num>
  <w:num w:numId="13" w16cid:durableId="417143987">
    <w:abstractNumId w:val="6"/>
  </w:num>
  <w:num w:numId="14" w16cid:durableId="1424566514">
    <w:abstractNumId w:val="2"/>
  </w:num>
  <w:num w:numId="15" w16cid:durableId="332101505">
    <w:abstractNumId w:val="22"/>
  </w:num>
  <w:num w:numId="16" w16cid:durableId="502093552">
    <w:abstractNumId w:val="17"/>
  </w:num>
  <w:num w:numId="17" w16cid:durableId="1848865024">
    <w:abstractNumId w:val="18"/>
  </w:num>
  <w:num w:numId="18" w16cid:durableId="590162018">
    <w:abstractNumId w:val="37"/>
  </w:num>
  <w:num w:numId="19" w16cid:durableId="885987932">
    <w:abstractNumId w:val="15"/>
  </w:num>
  <w:num w:numId="20" w16cid:durableId="320278376">
    <w:abstractNumId w:val="21"/>
  </w:num>
  <w:num w:numId="21" w16cid:durableId="1427770116">
    <w:abstractNumId w:val="33"/>
  </w:num>
  <w:num w:numId="22" w16cid:durableId="855846184">
    <w:abstractNumId w:val="5"/>
  </w:num>
  <w:num w:numId="23" w16cid:durableId="1306397339">
    <w:abstractNumId w:val="0"/>
  </w:num>
  <w:num w:numId="24" w16cid:durableId="1243948428">
    <w:abstractNumId w:val="12"/>
  </w:num>
  <w:num w:numId="25" w16cid:durableId="712777527">
    <w:abstractNumId w:val="25"/>
  </w:num>
  <w:num w:numId="26" w16cid:durableId="1526475940">
    <w:abstractNumId w:val="28"/>
  </w:num>
  <w:num w:numId="27" w16cid:durableId="933055705">
    <w:abstractNumId w:val="38"/>
  </w:num>
  <w:num w:numId="28" w16cid:durableId="1302422723">
    <w:abstractNumId w:val="47"/>
  </w:num>
  <w:num w:numId="29" w16cid:durableId="24135009">
    <w:abstractNumId w:val="27"/>
  </w:num>
  <w:num w:numId="30" w16cid:durableId="145515908">
    <w:abstractNumId w:val="23"/>
  </w:num>
  <w:num w:numId="31" w16cid:durableId="523448498">
    <w:abstractNumId w:val="45"/>
  </w:num>
  <w:num w:numId="32" w16cid:durableId="1293025929">
    <w:abstractNumId w:val="13"/>
  </w:num>
  <w:num w:numId="33" w16cid:durableId="1703557162">
    <w:abstractNumId w:val="10"/>
  </w:num>
  <w:num w:numId="34" w16cid:durableId="242380369">
    <w:abstractNumId w:val="24"/>
  </w:num>
  <w:num w:numId="35" w16cid:durableId="732972377">
    <w:abstractNumId w:val="14"/>
  </w:num>
  <w:num w:numId="36" w16cid:durableId="507406268">
    <w:abstractNumId w:val="48"/>
  </w:num>
  <w:num w:numId="37" w16cid:durableId="694035584">
    <w:abstractNumId w:val="46"/>
  </w:num>
  <w:num w:numId="38" w16cid:durableId="223487009">
    <w:abstractNumId w:val="41"/>
  </w:num>
  <w:num w:numId="39" w16cid:durableId="1592619367">
    <w:abstractNumId w:val="29"/>
  </w:num>
  <w:num w:numId="40" w16cid:durableId="878010419">
    <w:abstractNumId w:val="4"/>
  </w:num>
  <w:num w:numId="41" w16cid:durableId="108862716">
    <w:abstractNumId w:val="20"/>
  </w:num>
  <w:num w:numId="42" w16cid:durableId="1708872297">
    <w:abstractNumId w:val="43"/>
  </w:num>
  <w:num w:numId="43" w16cid:durableId="121702725">
    <w:abstractNumId w:val="39"/>
  </w:num>
  <w:num w:numId="44" w16cid:durableId="1456869499">
    <w:abstractNumId w:val="35"/>
  </w:num>
  <w:num w:numId="45" w16cid:durableId="893276227">
    <w:abstractNumId w:val="11"/>
  </w:num>
  <w:num w:numId="46" w16cid:durableId="1542128275">
    <w:abstractNumId w:val="34"/>
  </w:num>
  <w:num w:numId="47" w16cid:durableId="491719967">
    <w:abstractNumId w:val="9"/>
  </w:num>
  <w:num w:numId="48" w16cid:durableId="735709332">
    <w:abstractNumId w:val="31"/>
  </w:num>
  <w:num w:numId="49" w16cid:durableId="19396332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62243364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AF"/>
    <w:rsid w:val="00001209"/>
    <w:rsid w:val="00001A56"/>
    <w:rsid w:val="00005BBF"/>
    <w:rsid w:val="00010D02"/>
    <w:rsid w:val="00011441"/>
    <w:rsid w:val="00013350"/>
    <w:rsid w:val="00014B58"/>
    <w:rsid w:val="00014C18"/>
    <w:rsid w:val="000162C9"/>
    <w:rsid w:val="00016D8B"/>
    <w:rsid w:val="00020E0A"/>
    <w:rsid w:val="00020E50"/>
    <w:rsid w:val="000211C9"/>
    <w:rsid w:val="00024283"/>
    <w:rsid w:val="00024BDB"/>
    <w:rsid w:val="00024C2C"/>
    <w:rsid w:val="00025372"/>
    <w:rsid w:val="00025864"/>
    <w:rsid w:val="000258F6"/>
    <w:rsid w:val="000265AE"/>
    <w:rsid w:val="00027AF0"/>
    <w:rsid w:val="00027C21"/>
    <w:rsid w:val="000308C8"/>
    <w:rsid w:val="00032B9A"/>
    <w:rsid w:val="00035603"/>
    <w:rsid w:val="00043016"/>
    <w:rsid w:val="0004355C"/>
    <w:rsid w:val="00043ECC"/>
    <w:rsid w:val="00045FD5"/>
    <w:rsid w:val="0004684E"/>
    <w:rsid w:val="0005280E"/>
    <w:rsid w:val="00052AF9"/>
    <w:rsid w:val="00056448"/>
    <w:rsid w:val="00061555"/>
    <w:rsid w:val="000676C0"/>
    <w:rsid w:val="00071BD1"/>
    <w:rsid w:val="00081677"/>
    <w:rsid w:val="00083B7F"/>
    <w:rsid w:val="0008441F"/>
    <w:rsid w:val="00084600"/>
    <w:rsid w:val="00090C5A"/>
    <w:rsid w:val="00090F3A"/>
    <w:rsid w:val="00094FFF"/>
    <w:rsid w:val="0009675E"/>
    <w:rsid w:val="00097E19"/>
    <w:rsid w:val="000A0E33"/>
    <w:rsid w:val="000A1F0E"/>
    <w:rsid w:val="000B00EF"/>
    <w:rsid w:val="000B1A32"/>
    <w:rsid w:val="000B3222"/>
    <w:rsid w:val="000B38B2"/>
    <w:rsid w:val="000B4E41"/>
    <w:rsid w:val="000C0234"/>
    <w:rsid w:val="000C3A95"/>
    <w:rsid w:val="000C4BAB"/>
    <w:rsid w:val="000D6492"/>
    <w:rsid w:val="000D67B9"/>
    <w:rsid w:val="000E2EB8"/>
    <w:rsid w:val="000E6028"/>
    <w:rsid w:val="000E783C"/>
    <w:rsid w:val="000F0202"/>
    <w:rsid w:val="000F0C36"/>
    <w:rsid w:val="000F0C43"/>
    <w:rsid w:val="000F0EBE"/>
    <w:rsid w:val="000F0F1C"/>
    <w:rsid w:val="000F5B77"/>
    <w:rsid w:val="000F65DC"/>
    <w:rsid w:val="000F757E"/>
    <w:rsid w:val="00106666"/>
    <w:rsid w:val="00107E2D"/>
    <w:rsid w:val="00110246"/>
    <w:rsid w:val="00110BE3"/>
    <w:rsid w:val="00114B63"/>
    <w:rsid w:val="00117B7A"/>
    <w:rsid w:val="00117BE8"/>
    <w:rsid w:val="00120BAA"/>
    <w:rsid w:val="0012494E"/>
    <w:rsid w:val="00125F1F"/>
    <w:rsid w:val="00130385"/>
    <w:rsid w:val="0013657E"/>
    <w:rsid w:val="001372AD"/>
    <w:rsid w:val="00137F51"/>
    <w:rsid w:val="001407BF"/>
    <w:rsid w:val="00140E95"/>
    <w:rsid w:val="001412A8"/>
    <w:rsid w:val="00143E89"/>
    <w:rsid w:val="00144F77"/>
    <w:rsid w:val="00147189"/>
    <w:rsid w:val="001530E4"/>
    <w:rsid w:val="00153202"/>
    <w:rsid w:val="00154C20"/>
    <w:rsid w:val="0015558D"/>
    <w:rsid w:val="00161488"/>
    <w:rsid w:val="00165F46"/>
    <w:rsid w:val="00173F6E"/>
    <w:rsid w:val="00176E4A"/>
    <w:rsid w:val="00177B10"/>
    <w:rsid w:val="0018089D"/>
    <w:rsid w:val="001827A1"/>
    <w:rsid w:val="00187882"/>
    <w:rsid w:val="001912F5"/>
    <w:rsid w:val="001946CF"/>
    <w:rsid w:val="001A2BE7"/>
    <w:rsid w:val="001A4D92"/>
    <w:rsid w:val="001A6241"/>
    <w:rsid w:val="001A69BB"/>
    <w:rsid w:val="001B1028"/>
    <w:rsid w:val="001B28A1"/>
    <w:rsid w:val="001B43C1"/>
    <w:rsid w:val="001B593C"/>
    <w:rsid w:val="001B5E17"/>
    <w:rsid w:val="001C60EF"/>
    <w:rsid w:val="001C6610"/>
    <w:rsid w:val="001C7A85"/>
    <w:rsid w:val="001D069F"/>
    <w:rsid w:val="001D5376"/>
    <w:rsid w:val="001D5598"/>
    <w:rsid w:val="001D63FD"/>
    <w:rsid w:val="001D6BE1"/>
    <w:rsid w:val="001E3F1E"/>
    <w:rsid w:val="001E50B3"/>
    <w:rsid w:val="001E559B"/>
    <w:rsid w:val="001E68E0"/>
    <w:rsid w:val="001F1D51"/>
    <w:rsid w:val="001F1E0C"/>
    <w:rsid w:val="001F75A4"/>
    <w:rsid w:val="002009CA"/>
    <w:rsid w:val="00202007"/>
    <w:rsid w:val="00204F55"/>
    <w:rsid w:val="002069DE"/>
    <w:rsid w:val="00210504"/>
    <w:rsid w:val="002178F5"/>
    <w:rsid w:val="0022279C"/>
    <w:rsid w:val="0022503C"/>
    <w:rsid w:val="00225F59"/>
    <w:rsid w:val="00225FEE"/>
    <w:rsid w:val="00232294"/>
    <w:rsid w:val="002376A8"/>
    <w:rsid w:val="0024022F"/>
    <w:rsid w:val="002406AD"/>
    <w:rsid w:val="00241388"/>
    <w:rsid w:val="00241B01"/>
    <w:rsid w:val="00247FCA"/>
    <w:rsid w:val="00251313"/>
    <w:rsid w:val="0025307A"/>
    <w:rsid w:val="0025389E"/>
    <w:rsid w:val="00254477"/>
    <w:rsid w:val="002609B8"/>
    <w:rsid w:val="0026440B"/>
    <w:rsid w:val="00264434"/>
    <w:rsid w:val="00265737"/>
    <w:rsid w:val="002677E3"/>
    <w:rsid w:val="00267CB7"/>
    <w:rsid w:val="002703EE"/>
    <w:rsid w:val="00270E8F"/>
    <w:rsid w:val="00271A9F"/>
    <w:rsid w:val="00271BD1"/>
    <w:rsid w:val="00272D86"/>
    <w:rsid w:val="00272EC8"/>
    <w:rsid w:val="002739EF"/>
    <w:rsid w:val="00273CC2"/>
    <w:rsid w:val="002839AB"/>
    <w:rsid w:val="00284361"/>
    <w:rsid w:val="002900C7"/>
    <w:rsid w:val="00292DB3"/>
    <w:rsid w:val="00293310"/>
    <w:rsid w:val="002933C1"/>
    <w:rsid w:val="002A02CC"/>
    <w:rsid w:val="002A2208"/>
    <w:rsid w:val="002A4E16"/>
    <w:rsid w:val="002A671F"/>
    <w:rsid w:val="002A6A2A"/>
    <w:rsid w:val="002A7309"/>
    <w:rsid w:val="002A7AF2"/>
    <w:rsid w:val="002B48B4"/>
    <w:rsid w:val="002B4CFE"/>
    <w:rsid w:val="002B6D86"/>
    <w:rsid w:val="002C0034"/>
    <w:rsid w:val="002C055B"/>
    <w:rsid w:val="002C375A"/>
    <w:rsid w:val="002C481B"/>
    <w:rsid w:val="002C5A7E"/>
    <w:rsid w:val="002C6376"/>
    <w:rsid w:val="002D164D"/>
    <w:rsid w:val="002D337A"/>
    <w:rsid w:val="002D4CAB"/>
    <w:rsid w:val="002D710E"/>
    <w:rsid w:val="002E0533"/>
    <w:rsid w:val="002E58E7"/>
    <w:rsid w:val="002E6390"/>
    <w:rsid w:val="002E7C70"/>
    <w:rsid w:val="002F1377"/>
    <w:rsid w:val="002F1B62"/>
    <w:rsid w:val="002F2E8B"/>
    <w:rsid w:val="002F4C8F"/>
    <w:rsid w:val="002F5B86"/>
    <w:rsid w:val="002F7874"/>
    <w:rsid w:val="00301EE9"/>
    <w:rsid w:val="0030653E"/>
    <w:rsid w:val="00307E81"/>
    <w:rsid w:val="003122C1"/>
    <w:rsid w:val="00312717"/>
    <w:rsid w:val="00312749"/>
    <w:rsid w:val="00314419"/>
    <w:rsid w:val="00316A4D"/>
    <w:rsid w:val="00317CA4"/>
    <w:rsid w:val="00326062"/>
    <w:rsid w:val="00327039"/>
    <w:rsid w:val="003324CE"/>
    <w:rsid w:val="003336A7"/>
    <w:rsid w:val="00333802"/>
    <w:rsid w:val="00337820"/>
    <w:rsid w:val="003404EC"/>
    <w:rsid w:val="00344AF0"/>
    <w:rsid w:val="00345764"/>
    <w:rsid w:val="00346618"/>
    <w:rsid w:val="003473B7"/>
    <w:rsid w:val="0035001F"/>
    <w:rsid w:val="00351C26"/>
    <w:rsid w:val="00353B27"/>
    <w:rsid w:val="00354446"/>
    <w:rsid w:val="00355D36"/>
    <w:rsid w:val="00356945"/>
    <w:rsid w:val="0035705B"/>
    <w:rsid w:val="00357176"/>
    <w:rsid w:val="00360324"/>
    <w:rsid w:val="00363025"/>
    <w:rsid w:val="00364567"/>
    <w:rsid w:val="00370393"/>
    <w:rsid w:val="00370677"/>
    <w:rsid w:val="0037119F"/>
    <w:rsid w:val="003733FA"/>
    <w:rsid w:val="0037628F"/>
    <w:rsid w:val="003869E8"/>
    <w:rsid w:val="003870F8"/>
    <w:rsid w:val="003873BA"/>
    <w:rsid w:val="00387ACF"/>
    <w:rsid w:val="0039327B"/>
    <w:rsid w:val="003A0D4E"/>
    <w:rsid w:val="003A5B99"/>
    <w:rsid w:val="003A6D2B"/>
    <w:rsid w:val="003A7610"/>
    <w:rsid w:val="003A7DBB"/>
    <w:rsid w:val="003B2545"/>
    <w:rsid w:val="003B2BF6"/>
    <w:rsid w:val="003B2D46"/>
    <w:rsid w:val="003B3A79"/>
    <w:rsid w:val="003C0207"/>
    <w:rsid w:val="003C0780"/>
    <w:rsid w:val="003C62BE"/>
    <w:rsid w:val="003D2349"/>
    <w:rsid w:val="003D3753"/>
    <w:rsid w:val="003D51A0"/>
    <w:rsid w:val="003D618E"/>
    <w:rsid w:val="003D6F3C"/>
    <w:rsid w:val="003D7366"/>
    <w:rsid w:val="003E0171"/>
    <w:rsid w:val="003E0CDA"/>
    <w:rsid w:val="003E39B5"/>
    <w:rsid w:val="003E7FA0"/>
    <w:rsid w:val="003F04B0"/>
    <w:rsid w:val="003F1869"/>
    <w:rsid w:val="003F2346"/>
    <w:rsid w:val="00400EB3"/>
    <w:rsid w:val="0040242B"/>
    <w:rsid w:val="00404A53"/>
    <w:rsid w:val="00404EBA"/>
    <w:rsid w:val="00407F4E"/>
    <w:rsid w:val="0041186A"/>
    <w:rsid w:val="0041577A"/>
    <w:rsid w:val="0041742B"/>
    <w:rsid w:val="004201C1"/>
    <w:rsid w:val="00420FF6"/>
    <w:rsid w:val="0042219F"/>
    <w:rsid w:val="00422EF4"/>
    <w:rsid w:val="00426B6F"/>
    <w:rsid w:val="004275A3"/>
    <w:rsid w:val="00427C89"/>
    <w:rsid w:val="00433DC1"/>
    <w:rsid w:val="0044003A"/>
    <w:rsid w:val="00441650"/>
    <w:rsid w:val="00445CA6"/>
    <w:rsid w:val="0045039C"/>
    <w:rsid w:val="004524C6"/>
    <w:rsid w:val="00452EC0"/>
    <w:rsid w:val="00453538"/>
    <w:rsid w:val="00454339"/>
    <w:rsid w:val="00454885"/>
    <w:rsid w:val="00454DD2"/>
    <w:rsid w:val="00455811"/>
    <w:rsid w:val="00456515"/>
    <w:rsid w:val="00456B4C"/>
    <w:rsid w:val="00464294"/>
    <w:rsid w:val="004704DA"/>
    <w:rsid w:val="00470F42"/>
    <w:rsid w:val="004737AE"/>
    <w:rsid w:val="00476445"/>
    <w:rsid w:val="004779DC"/>
    <w:rsid w:val="00480735"/>
    <w:rsid w:val="00482EB3"/>
    <w:rsid w:val="004836CB"/>
    <w:rsid w:val="00484385"/>
    <w:rsid w:val="004972B8"/>
    <w:rsid w:val="004A161C"/>
    <w:rsid w:val="004A3C41"/>
    <w:rsid w:val="004A411A"/>
    <w:rsid w:val="004A434F"/>
    <w:rsid w:val="004A4B98"/>
    <w:rsid w:val="004A69DF"/>
    <w:rsid w:val="004A73F3"/>
    <w:rsid w:val="004B1007"/>
    <w:rsid w:val="004B28AE"/>
    <w:rsid w:val="004B679F"/>
    <w:rsid w:val="004B769A"/>
    <w:rsid w:val="004C043C"/>
    <w:rsid w:val="004C1D7E"/>
    <w:rsid w:val="004C277E"/>
    <w:rsid w:val="004C360A"/>
    <w:rsid w:val="004C38C5"/>
    <w:rsid w:val="004C3A3D"/>
    <w:rsid w:val="004C6221"/>
    <w:rsid w:val="004C7B48"/>
    <w:rsid w:val="004D0820"/>
    <w:rsid w:val="004D1716"/>
    <w:rsid w:val="004D1F36"/>
    <w:rsid w:val="004D3127"/>
    <w:rsid w:val="004E0BD1"/>
    <w:rsid w:val="004E5466"/>
    <w:rsid w:val="004E57F4"/>
    <w:rsid w:val="004E70E3"/>
    <w:rsid w:val="004F1321"/>
    <w:rsid w:val="004F1D88"/>
    <w:rsid w:val="004F77A0"/>
    <w:rsid w:val="00500DA7"/>
    <w:rsid w:val="00501FFA"/>
    <w:rsid w:val="00503A04"/>
    <w:rsid w:val="0050674B"/>
    <w:rsid w:val="005124EC"/>
    <w:rsid w:val="00513504"/>
    <w:rsid w:val="005135A0"/>
    <w:rsid w:val="005153A0"/>
    <w:rsid w:val="00531919"/>
    <w:rsid w:val="00532AD7"/>
    <w:rsid w:val="00537FC4"/>
    <w:rsid w:val="00546D69"/>
    <w:rsid w:val="00567400"/>
    <w:rsid w:val="0057105B"/>
    <w:rsid w:val="005712B0"/>
    <w:rsid w:val="0057644D"/>
    <w:rsid w:val="005778FD"/>
    <w:rsid w:val="0057794B"/>
    <w:rsid w:val="00580228"/>
    <w:rsid w:val="00581B7F"/>
    <w:rsid w:val="005821BF"/>
    <w:rsid w:val="005825AA"/>
    <w:rsid w:val="0058260D"/>
    <w:rsid w:val="005829CB"/>
    <w:rsid w:val="005925EC"/>
    <w:rsid w:val="00593F8A"/>
    <w:rsid w:val="00596D06"/>
    <w:rsid w:val="00597577"/>
    <w:rsid w:val="00597BC3"/>
    <w:rsid w:val="005A3433"/>
    <w:rsid w:val="005A3C80"/>
    <w:rsid w:val="005A6DED"/>
    <w:rsid w:val="005B1B1A"/>
    <w:rsid w:val="005B37D5"/>
    <w:rsid w:val="005B7E38"/>
    <w:rsid w:val="005C2984"/>
    <w:rsid w:val="005C339A"/>
    <w:rsid w:val="005C40DE"/>
    <w:rsid w:val="005C7BEA"/>
    <w:rsid w:val="005D17C2"/>
    <w:rsid w:val="005E0595"/>
    <w:rsid w:val="005E6613"/>
    <w:rsid w:val="005E712A"/>
    <w:rsid w:val="005F0437"/>
    <w:rsid w:val="005F30D2"/>
    <w:rsid w:val="005F593E"/>
    <w:rsid w:val="005F6DA1"/>
    <w:rsid w:val="006004BD"/>
    <w:rsid w:val="006007A3"/>
    <w:rsid w:val="00602013"/>
    <w:rsid w:val="00602D9E"/>
    <w:rsid w:val="00603429"/>
    <w:rsid w:val="006046F7"/>
    <w:rsid w:val="00607CA4"/>
    <w:rsid w:val="006126B7"/>
    <w:rsid w:val="0061532E"/>
    <w:rsid w:val="00616219"/>
    <w:rsid w:val="0061712D"/>
    <w:rsid w:val="00620D7A"/>
    <w:rsid w:val="006225B1"/>
    <w:rsid w:val="00623039"/>
    <w:rsid w:val="00623043"/>
    <w:rsid w:val="00623D4D"/>
    <w:rsid w:val="0062763A"/>
    <w:rsid w:val="00627672"/>
    <w:rsid w:val="00630F49"/>
    <w:rsid w:val="006312B5"/>
    <w:rsid w:val="006319AA"/>
    <w:rsid w:val="006421E5"/>
    <w:rsid w:val="00643DB1"/>
    <w:rsid w:val="00647C6E"/>
    <w:rsid w:val="00647D01"/>
    <w:rsid w:val="00655111"/>
    <w:rsid w:val="006573DD"/>
    <w:rsid w:val="006615C5"/>
    <w:rsid w:val="0066177D"/>
    <w:rsid w:val="00661E0A"/>
    <w:rsid w:val="006627D2"/>
    <w:rsid w:val="0066748E"/>
    <w:rsid w:val="006730BB"/>
    <w:rsid w:val="0067446C"/>
    <w:rsid w:val="00674F65"/>
    <w:rsid w:val="00675694"/>
    <w:rsid w:val="00675A80"/>
    <w:rsid w:val="006764DA"/>
    <w:rsid w:val="00677512"/>
    <w:rsid w:val="00677DB8"/>
    <w:rsid w:val="006801F7"/>
    <w:rsid w:val="00680B66"/>
    <w:rsid w:val="00683AD5"/>
    <w:rsid w:val="00684EE1"/>
    <w:rsid w:val="00697FE0"/>
    <w:rsid w:val="006A0D48"/>
    <w:rsid w:val="006A0D79"/>
    <w:rsid w:val="006A17E6"/>
    <w:rsid w:val="006A7172"/>
    <w:rsid w:val="006A74CF"/>
    <w:rsid w:val="006B1A84"/>
    <w:rsid w:val="006B66CC"/>
    <w:rsid w:val="006C086B"/>
    <w:rsid w:val="006C415F"/>
    <w:rsid w:val="006C4C4F"/>
    <w:rsid w:val="006C578E"/>
    <w:rsid w:val="006C5831"/>
    <w:rsid w:val="006C7F85"/>
    <w:rsid w:val="006D1B87"/>
    <w:rsid w:val="006D2655"/>
    <w:rsid w:val="006D2B75"/>
    <w:rsid w:val="006E1C89"/>
    <w:rsid w:val="006E1FE8"/>
    <w:rsid w:val="006E34EB"/>
    <w:rsid w:val="006E47B0"/>
    <w:rsid w:val="006E5A5F"/>
    <w:rsid w:val="006F0076"/>
    <w:rsid w:val="006F01B1"/>
    <w:rsid w:val="006F07B9"/>
    <w:rsid w:val="006F19B8"/>
    <w:rsid w:val="006F1A14"/>
    <w:rsid w:val="006F34F3"/>
    <w:rsid w:val="006F71E7"/>
    <w:rsid w:val="007020C6"/>
    <w:rsid w:val="00711BD1"/>
    <w:rsid w:val="007153F9"/>
    <w:rsid w:val="0071674C"/>
    <w:rsid w:val="00716C4C"/>
    <w:rsid w:val="00717A75"/>
    <w:rsid w:val="007225A2"/>
    <w:rsid w:val="00723141"/>
    <w:rsid w:val="007240E4"/>
    <w:rsid w:val="00725F0C"/>
    <w:rsid w:val="00726126"/>
    <w:rsid w:val="007261D4"/>
    <w:rsid w:val="007267DA"/>
    <w:rsid w:val="0073502C"/>
    <w:rsid w:val="00736C73"/>
    <w:rsid w:val="0074424E"/>
    <w:rsid w:val="00744677"/>
    <w:rsid w:val="00750A78"/>
    <w:rsid w:val="00751859"/>
    <w:rsid w:val="00752A61"/>
    <w:rsid w:val="00753065"/>
    <w:rsid w:val="00753DA3"/>
    <w:rsid w:val="00755CDC"/>
    <w:rsid w:val="007642AB"/>
    <w:rsid w:val="007709B4"/>
    <w:rsid w:val="00770C55"/>
    <w:rsid w:val="0077396E"/>
    <w:rsid w:val="00774AA7"/>
    <w:rsid w:val="00784F09"/>
    <w:rsid w:val="00785A75"/>
    <w:rsid w:val="0078621E"/>
    <w:rsid w:val="00786E4E"/>
    <w:rsid w:val="00792222"/>
    <w:rsid w:val="00792D85"/>
    <w:rsid w:val="007948F8"/>
    <w:rsid w:val="00794F86"/>
    <w:rsid w:val="00796354"/>
    <w:rsid w:val="007977DF"/>
    <w:rsid w:val="007A48D9"/>
    <w:rsid w:val="007A4C01"/>
    <w:rsid w:val="007A61DB"/>
    <w:rsid w:val="007A6B0A"/>
    <w:rsid w:val="007B06A9"/>
    <w:rsid w:val="007B0A15"/>
    <w:rsid w:val="007B726F"/>
    <w:rsid w:val="007C1586"/>
    <w:rsid w:val="007C1623"/>
    <w:rsid w:val="007C38AF"/>
    <w:rsid w:val="007C58D3"/>
    <w:rsid w:val="007C603E"/>
    <w:rsid w:val="007C6643"/>
    <w:rsid w:val="007C757E"/>
    <w:rsid w:val="007D08E3"/>
    <w:rsid w:val="007D0F40"/>
    <w:rsid w:val="007D1208"/>
    <w:rsid w:val="007D1BD3"/>
    <w:rsid w:val="007D386E"/>
    <w:rsid w:val="007E2810"/>
    <w:rsid w:val="007E3E8B"/>
    <w:rsid w:val="007E466C"/>
    <w:rsid w:val="007E4B85"/>
    <w:rsid w:val="007E6BB6"/>
    <w:rsid w:val="007E726A"/>
    <w:rsid w:val="007E7AE1"/>
    <w:rsid w:val="007F124E"/>
    <w:rsid w:val="007F3440"/>
    <w:rsid w:val="007F571B"/>
    <w:rsid w:val="008012CC"/>
    <w:rsid w:val="00802534"/>
    <w:rsid w:val="008038EB"/>
    <w:rsid w:val="00807073"/>
    <w:rsid w:val="0081314A"/>
    <w:rsid w:val="00816DC0"/>
    <w:rsid w:val="00820FFE"/>
    <w:rsid w:val="008214A5"/>
    <w:rsid w:val="008214BC"/>
    <w:rsid w:val="00822E1F"/>
    <w:rsid w:val="00825AC7"/>
    <w:rsid w:val="0082735B"/>
    <w:rsid w:val="0083015F"/>
    <w:rsid w:val="00832EAB"/>
    <w:rsid w:val="00834A45"/>
    <w:rsid w:val="008353AB"/>
    <w:rsid w:val="008407E1"/>
    <w:rsid w:val="00845D41"/>
    <w:rsid w:val="00847361"/>
    <w:rsid w:val="00853F89"/>
    <w:rsid w:val="00854E06"/>
    <w:rsid w:val="008557AE"/>
    <w:rsid w:val="00855907"/>
    <w:rsid w:val="008566AF"/>
    <w:rsid w:val="00857E68"/>
    <w:rsid w:val="00860F11"/>
    <w:rsid w:val="00861301"/>
    <w:rsid w:val="00861B9B"/>
    <w:rsid w:val="00864C41"/>
    <w:rsid w:val="00867414"/>
    <w:rsid w:val="00867BB3"/>
    <w:rsid w:val="00870505"/>
    <w:rsid w:val="008779AD"/>
    <w:rsid w:val="00880E1D"/>
    <w:rsid w:val="00883D80"/>
    <w:rsid w:val="0088539D"/>
    <w:rsid w:val="00890DCB"/>
    <w:rsid w:val="00890F6C"/>
    <w:rsid w:val="00891012"/>
    <w:rsid w:val="00891DE9"/>
    <w:rsid w:val="00891E77"/>
    <w:rsid w:val="00892E60"/>
    <w:rsid w:val="00894655"/>
    <w:rsid w:val="00896BB4"/>
    <w:rsid w:val="008A0BFD"/>
    <w:rsid w:val="008A20A5"/>
    <w:rsid w:val="008A7FA0"/>
    <w:rsid w:val="008B0E34"/>
    <w:rsid w:val="008B356C"/>
    <w:rsid w:val="008B3C4C"/>
    <w:rsid w:val="008B47D0"/>
    <w:rsid w:val="008B6AFA"/>
    <w:rsid w:val="008B7AD8"/>
    <w:rsid w:val="008C62AD"/>
    <w:rsid w:val="008D0983"/>
    <w:rsid w:val="008D46AF"/>
    <w:rsid w:val="008D6011"/>
    <w:rsid w:val="008E01E5"/>
    <w:rsid w:val="008E2B91"/>
    <w:rsid w:val="008E3133"/>
    <w:rsid w:val="008E33B5"/>
    <w:rsid w:val="008E5F7C"/>
    <w:rsid w:val="008F1BB0"/>
    <w:rsid w:val="008F4F0F"/>
    <w:rsid w:val="008F5EF0"/>
    <w:rsid w:val="008F7996"/>
    <w:rsid w:val="00900303"/>
    <w:rsid w:val="00901381"/>
    <w:rsid w:val="00904386"/>
    <w:rsid w:val="009053C7"/>
    <w:rsid w:val="009127F9"/>
    <w:rsid w:val="00912C42"/>
    <w:rsid w:val="00913912"/>
    <w:rsid w:val="009149A6"/>
    <w:rsid w:val="009156DA"/>
    <w:rsid w:val="009170E2"/>
    <w:rsid w:val="00920A06"/>
    <w:rsid w:val="0092469F"/>
    <w:rsid w:val="00925129"/>
    <w:rsid w:val="0092591E"/>
    <w:rsid w:val="009271B0"/>
    <w:rsid w:val="00927565"/>
    <w:rsid w:val="00930DF9"/>
    <w:rsid w:val="0093212B"/>
    <w:rsid w:val="0093330F"/>
    <w:rsid w:val="00933581"/>
    <w:rsid w:val="00933C1B"/>
    <w:rsid w:val="009361DD"/>
    <w:rsid w:val="00936519"/>
    <w:rsid w:val="00940F13"/>
    <w:rsid w:val="00943928"/>
    <w:rsid w:val="009477A7"/>
    <w:rsid w:val="00960ECF"/>
    <w:rsid w:val="009668BB"/>
    <w:rsid w:val="00967A9B"/>
    <w:rsid w:val="00970801"/>
    <w:rsid w:val="009716B6"/>
    <w:rsid w:val="0097254C"/>
    <w:rsid w:val="00974C53"/>
    <w:rsid w:val="0098043D"/>
    <w:rsid w:val="00981FC3"/>
    <w:rsid w:val="009869C6"/>
    <w:rsid w:val="00990024"/>
    <w:rsid w:val="00990073"/>
    <w:rsid w:val="009918DE"/>
    <w:rsid w:val="00992062"/>
    <w:rsid w:val="00995542"/>
    <w:rsid w:val="009A0D01"/>
    <w:rsid w:val="009A1943"/>
    <w:rsid w:val="009A1F0E"/>
    <w:rsid w:val="009A24A3"/>
    <w:rsid w:val="009B0929"/>
    <w:rsid w:val="009B5CFF"/>
    <w:rsid w:val="009B6073"/>
    <w:rsid w:val="009C0081"/>
    <w:rsid w:val="009C0196"/>
    <w:rsid w:val="009C2E46"/>
    <w:rsid w:val="009C3CD3"/>
    <w:rsid w:val="009C446F"/>
    <w:rsid w:val="009C48F3"/>
    <w:rsid w:val="009C52AE"/>
    <w:rsid w:val="009C62E1"/>
    <w:rsid w:val="009C7392"/>
    <w:rsid w:val="009C7464"/>
    <w:rsid w:val="009C78DD"/>
    <w:rsid w:val="009D3E2F"/>
    <w:rsid w:val="009E0AF4"/>
    <w:rsid w:val="009E0C28"/>
    <w:rsid w:val="009E23DF"/>
    <w:rsid w:val="009E24B7"/>
    <w:rsid w:val="009E477B"/>
    <w:rsid w:val="009F65FD"/>
    <w:rsid w:val="009F6933"/>
    <w:rsid w:val="00A0758D"/>
    <w:rsid w:val="00A118DF"/>
    <w:rsid w:val="00A13131"/>
    <w:rsid w:val="00A1398B"/>
    <w:rsid w:val="00A1531C"/>
    <w:rsid w:val="00A1710D"/>
    <w:rsid w:val="00A220E7"/>
    <w:rsid w:val="00A22FBB"/>
    <w:rsid w:val="00A26EEA"/>
    <w:rsid w:val="00A31492"/>
    <w:rsid w:val="00A31FD3"/>
    <w:rsid w:val="00A344DC"/>
    <w:rsid w:val="00A35F4D"/>
    <w:rsid w:val="00A4299E"/>
    <w:rsid w:val="00A4370C"/>
    <w:rsid w:val="00A449FC"/>
    <w:rsid w:val="00A50E99"/>
    <w:rsid w:val="00A51E5A"/>
    <w:rsid w:val="00A54EDA"/>
    <w:rsid w:val="00A57CEF"/>
    <w:rsid w:val="00A60234"/>
    <w:rsid w:val="00A70C61"/>
    <w:rsid w:val="00A73381"/>
    <w:rsid w:val="00A735F9"/>
    <w:rsid w:val="00A77C25"/>
    <w:rsid w:val="00A77E7A"/>
    <w:rsid w:val="00A8008E"/>
    <w:rsid w:val="00A819F1"/>
    <w:rsid w:val="00A81C44"/>
    <w:rsid w:val="00A83147"/>
    <w:rsid w:val="00A878DA"/>
    <w:rsid w:val="00A878E7"/>
    <w:rsid w:val="00A87F94"/>
    <w:rsid w:val="00A90640"/>
    <w:rsid w:val="00A9082A"/>
    <w:rsid w:val="00A92991"/>
    <w:rsid w:val="00A940BC"/>
    <w:rsid w:val="00A95E3D"/>
    <w:rsid w:val="00A95FDB"/>
    <w:rsid w:val="00A967B8"/>
    <w:rsid w:val="00A96960"/>
    <w:rsid w:val="00AA2B34"/>
    <w:rsid w:val="00AA57AE"/>
    <w:rsid w:val="00AA74F4"/>
    <w:rsid w:val="00AB0E7D"/>
    <w:rsid w:val="00AB3185"/>
    <w:rsid w:val="00AB3B7B"/>
    <w:rsid w:val="00AB4E2E"/>
    <w:rsid w:val="00AB6B9E"/>
    <w:rsid w:val="00AC0610"/>
    <w:rsid w:val="00AC6699"/>
    <w:rsid w:val="00AD1A1C"/>
    <w:rsid w:val="00AD52D3"/>
    <w:rsid w:val="00AE2BA1"/>
    <w:rsid w:val="00AE2BCB"/>
    <w:rsid w:val="00AE3D45"/>
    <w:rsid w:val="00AE5A42"/>
    <w:rsid w:val="00AE6DD9"/>
    <w:rsid w:val="00AE74FE"/>
    <w:rsid w:val="00AF1967"/>
    <w:rsid w:val="00AF37AE"/>
    <w:rsid w:val="00AF504F"/>
    <w:rsid w:val="00AF52D1"/>
    <w:rsid w:val="00AF7B6D"/>
    <w:rsid w:val="00B006E4"/>
    <w:rsid w:val="00B01AF8"/>
    <w:rsid w:val="00B01CE7"/>
    <w:rsid w:val="00B025BB"/>
    <w:rsid w:val="00B027BF"/>
    <w:rsid w:val="00B04FC4"/>
    <w:rsid w:val="00B06E58"/>
    <w:rsid w:val="00B10E8D"/>
    <w:rsid w:val="00B11647"/>
    <w:rsid w:val="00B13609"/>
    <w:rsid w:val="00B20458"/>
    <w:rsid w:val="00B20A30"/>
    <w:rsid w:val="00B21228"/>
    <w:rsid w:val="00B239DC"/>
    <w:rsid w:val="00B2508A"/>
    <w:rsid w:val="00B338B6"/>
    <w:rsid w:val="00B353E8"/>
    <w:rsid w:val="00B35C3C"/>
    <w:rsid w:val="00B36141"/>
    <w:rsid w:val="00B40F99"/>
    <w:rsid w:val="00B42743"/>
    <w:rsid w:val="00B4450E"/>
    <w:rsid w:val="00B45770"/>
    <w:rsid w:val="00B46DEF"/>
    <w:rsid w:val="00B47E3F"/>
    <w:rsid w:val="00B55B10"/>
    <w:rsid w:val="00B63D37"/>
    <w:rsid w:val="00B64217"/>
    <w:rsid w:val="00B65A6F"/>
    <w:rsid w:val="00B73487"/>
    <w:rsid w:val="00B750F1"/>
    <w:rsid w:val="00B75B92"/>
    <w:rsid w:val="00B7617B"/>
    <w:rsid w:val="00B76F20"/>
    <w:rsid w:val="00B8128C"/>
    <w:rsid w:val="00B83403"/>
    <w:rsid w:val="00B864E2"/>
    <w:rsid w:val="00B87423"/>
    <w:rsid w:val="00B90BCC"/>
    <w:rsid w:val="00B911B5"/>
    <w:rsid w:val="00B912AF"/>
    <w:rsid w:val="00B912DB"/>
    <w:rsid w:val="00B9238D"/>
    <w:rsid w:val="00B96CAF"/>
    <w:rsid w:val="00B9789F"/>
    <w:rsid w:val="00BA0BA9"/>
    <w:rsid w:val="00BA2E0D"/>
    <w:rsid w:val="00BA3C3A"/>
    <w:rsid w:val="00BA7B1D"/>
    <w:rsid w:val="00BB007E"/>
    <w:rsid w:val="00BC0DF4"/>
    <w:rsid w:val="00BC486E"/>
    <w:rsid w:val="00BC4D14"/>
    <w:rsid w:val="00BD097E"/>
    <w:rsid w:val="00BD0F05"/>
    <w:rsid w:val="00BD1BFF"/>
    <w:rsid w:val="00BD2A34"/>
    <w:rsid w:val="00BD3F82"/>
    <w:rsid w:val="00BD7A44"/>
    <w:rsid w:val="00BE72E4"/>
    <w:rsid w:val="00BF179B"/>
    <w:rsid w:val="00BF18D0"/>
    <w:rsid w:val="00BF4300"/>
    <w:rsid w:val="00C020E0"/>
    <w:rsid w:val="00C039B4"/>
    <w:rsid w:val="00C03F4F"/>
    <w:rsid w:val="00C0612E"/>
    <w:rsid w:val="00C075DF"/>
    <w:rsid w:val="00C117FA"/>
    <w:rsid w:val="00C11E30"/>
    <w:rsid w:val="00C177A4"/>
    <w:rsid w:val="00C21063"/>
    <w:rsid w:val="00C23117"/>
    <w:rsid w:val="00C2487F"/>
    <w:rsid w:val="00C34638"/>
    <w:rsid w:val="00C370E0"/>
    <w:rsid w:val="00C3788A"/>
    <w:rsid w:val="00C43F4F"/>
    <w:rsid w:val="00C45682"/>
    <w:rsid w:val="00C46859"/>
    <w:rsid w:val="00C52F9E"/>
    <w:rsid w:val="00C53033"/>
    <w:rsid w:val="00C54A4D"/>
    <w:rsid w:val="00C56FE0"/>
    <w:rsid w:val="00C63618"/>
    <w:rsid w:val="00C669B6"/>
    <w:rsid w:val="00C67A93"/>
    <w:rsid w:val="00C70EB3"/>
    <w:rsid w:val="00C71A48"/>
    <w:rsid w:val="00C7476E"/>
    <w:rsid w:val="00C756A7"/>
    <w:rsid w:val="00C770C5"/>
    <w:rsid w:val="00C854B3"/>
    <w:rsid w:val="00C85848"/>
    <w:rsid w:val="00C91BD3"/>
    <w:rsid w:val="00C95BD5"/>
    <w:rsid w:val="00CA136E"/>
    <w:rsid w:val="00CA13E7"/>
    <w:rsid w:val="00CA4A6E"/>
    <w:rsid w:val="00CA5398"/>
    <w:rsid w:val="00CA5DE6"/>
    <w:rsid w:val="00CA75C1"/>
    <w:rsid w:val="00CA7BA6"/>
    <w:rsid w:val="00CB3293"/>
    <w:rsid w:val="00CB54D0"/>
    <w:rsid w:val="00CB63B1"/>
    <w:rsid w:val="00CB64D2"/>
    <w:rsid w:val="00CC0BA7"/>
    <w:rsid w:val="00CC1990"/>
    <w:rsid w:val="00CC393F"/>
    <w:rsid w:val="00CC5613"/>
    <w:rsid w:val="00CC7577"/>
    <w:rsid w:val="00CD06F5"/>
    <w:rsid w:val="00CD2CC4"/>
    <w:rsid w:val="00CD3E6C"/>
    <w:rsid w:val="00CD5828"/>
    <w:rsid w:val="00CE3B42"/>
    <w:rsid w:val="00CE4127"/>
    <w:rsid w:val="00CE48A7"/>
    <w:rsid w:val="00CE4C0B"/>
    <w:rsid w:val="00CE6675"/>
    <w:rsid w:val="00CF07F2"/>
    <w:rsid w:val="00CF0B11"/>
    <w:rsid w:val="00CF3DE6"/>
    <w:rsid w:val="00CF41DD"/>
    <w:rsid w:val="00CF489B"/>
    <w:rsid w:val="00CF5A3E"/>
    <w:rsid w:val="00D0262B"/>
    <w:rsid w:val="00D02B3D"/>
    <w:rsid w:val="00D06E8B"/>
    <w:rsid w:val="00D1083F"/>
    <w:rsid w:val="00D109B5"/>
    <w:rsid w:val="00D113D6"/>
    <w:rsid w:val="00D1166C"/>
    <w:rsid w:val="00D17BAC"/>
    <w:rsid w:val="00D22ACA"/>
    <w:rsid w:val="00D22D1E"/>
    <w:rsid w:val="00D23141"/>
    <w:rsid w:val="00D25AD1"/>
    <w:rsid w:val="00D26ABD"/>
    <w:rsid w:val="00D270DE"/>
    <w:rsid w:val="00D309B5"/>
    <w:rsid w:val="00D30F76"/>
    <w:rsid w:val="00D31F98"/>
    <w:rsid w:val="00D332F9"/>
    <w:rsid w:val="00D341E3"/>
    <w:rsid w:val="00D35540"/>
    <w:rsid w:val="00D416EA"/>
    <w:rsid w:val="00D41B56"/>
    <w:rsid w:val="00D51F37"/>
    <w:rsid w:val="00D53906"/>
    <w:rsid w:val="00D53AB0"/>
    <w:rsid w:val="00D56C1F"/>
    <w:rsid w:val="00D61B2B"/>
    <w:rsid w:val="00D65025"/>
    <w:rsid w:val="00D65D6B"/>
    <w:rsid w:val="00D665D2"/>
    <w:rsid w:val="00D67064"/>
    <w:rsid w:val="00D711EE"/>
    <w:rsid w:val="00D71645"/>
    <w:rsid w:val="00D757B9"/>
    <w:rsid w:val="00D8155A"/>
    <w:rsid w:val="00D86465"/>
    <w:rsid w:val="00D900D4"/>
    <w:rsid w:val="00D904DC"/>
    <w:rsid w:val="00D94838"/>
    <w:rsid w:val="00D94D4E"/>
    <w:rsid w:val="00D97D5D"/>
    <w:rsid w:val="00DA4DD3"/>
    <w:rsid w:val="00DA5BFD"/>
    <w:rsid w:val="00DB20FB"/>
    <w:rsid w:val="00DB4AA7"/>
    <w:rsid w:val="00DC3F7D"/>
    <w:rsid w:val="00DD22C1"/>
    <w:rsid w:val="00DD4849"/>
    <w:rsid w:val="00DD6276"/>
    <w:rsid w:val="00DD6C54"/>
    <w:rsid w:val="00DD737A"/>
    <w:rsid w:val="00DD73C5"/>
    <w:rsid w:val="00DE1A59"/>
    <w:rsid w:val="00DE1ECB"/>
    <w:rsid w:val="00DE2157"/>
    <w:rsid w:val="00DE759C"/>
    <w:rsid w:val="00DE78EC"/>
    <w:rsid w:val="00DF06F5"/>
    <w:rsid w:val="00DF1C60"/>
    <w:rsid w:val="00DF3BAC"/>
    <w:rsid w:val="00DF6245"/>
    <w:rsid w:val="00DF656F"/>
    <w:rsid w:val="00DF6C3B"/>
    <w:rsid w:val="00E005A2"/>
    <w:rsid w:val="00E0346C"/>
    <w:rsid w:val="00E050ED"/>
    <w:rsid w:val="00E120D3"/>
    <w:rsid w:val="00E1237B"/>
    <w:rsid w:val="00E12835"/>
    <w:rsid w:val="00E162CF"/>
    <w:rsid w:val="00E22ADB"/>
    <w:rsid w:val="00E2302E"/>
    <w:rsid w:val="00E311CA"/>
    <w:rsid w:val="00E32124"/>
    <w:rsid w:val="00E3388D"/>
    <w:rsid w:val="00E36F6A"/>
    <w:rsid w:val="00E400D8"/>
    <w:rsid w:val="00E42E69"/>
    <w:rsid w:val="00E5063A"/>
    <w:rsid w:val="00E522B3"/>
    <w:rsid w:val="00E52F42"/>
    <w:rsid w:val="00E53D2C"/>
    <w:rsid w:val="00E53F84"/>
    <w:rsid w:val="00E54312"/>
    <w:rsid w:val="00E55FFF"/>
    <w:rsid w:val="00E56222"/>
    <w:rsid w:val="00E63339"/>
    <w:rsid w:val="00E64A25"/>
    <w:rsid w:val="00E67153"/>
    <w:rsid w:val="00E7130A"/>
    <w:rsid w:val="00E73257"/>
    <w:rsid w:val="00E742FE"/>
    <w:rsid w:val="00E75C27"/>
    <w:rsid w:val="00E75D6D"/>
    <w:rsid w:val="00E7641C"/>
    <w:rsid w:val="00E8198F"/>
    <w:rsid w:val="00E82789"/>
    <w:rsid w:val="00E844B7"/>
    <w:rsid w:val="00E91775"/>
    <w:rsid w:val="00E919F2"/>
    <w:rsid w:val="00E91CA8"/>
    <w:rsid w:val="00E92169"/>
    <w:rsid w:val="00E92429"/>
    <w:rsid w:val="00E94F07"/>
    <w:rsid w:val="00E95DAF"/>
    <w:rsid w:val="00EA1F26"/>
    <w:rsid w:val="00EA45ED"/>
    <w:rsid w:val="00EA58A6"/>
    <w:rsid w:val="00EA6369"/>
    <w:rsid w:val="00EA7687"/>
    <w:rsid w:val="00EB0F11"/>
    <w:rsid w:val="00EB265E"/>
    <w:rsid w:val="00EB26E3"/>
    <w:rsid w:val="00EB44B2"/>
    <w:rsid w:val="00EB5CF0"/>
    <w:rsid w:val="00EB66F7"/>
    <w:rsid w:val="00EC109C"/>
    <w:rsid w:val="00EC3BCE"/>
    <w:rsid w:val="00EC3CC1"/>
    <w:rsid w:val="00EC5D35"/>
    <w:rsid w:val="00EC6541"/>
    <w:rsid w:val="00EC73C1"/>
    <w:rsid w:val="00ED30FC"/>
    <w:rsid w:val="00ED4F15"/>
    <w:rsid w:val="00ED7D3B"/>
    <w:rsid w:val="00ED7D71"/>
    <w:rsid w:val="00EE3712"/>
    <w:rsid w:val="00EE3D71"/>
    <w:rsid w:val="00EE445E"/>
    <w:rsid w:val="00EE5618"/>
    <w:rsid w:val="00EE705D"/>
    <w:rsid w:val="00EF00D7"/>
    <w:rsid w:val="00EF0429"/>
    <w:rsid w:val="00EF1521"/>
    <w:rsid w:val="00EF5E20"/>
    <w:rsid w:val="00EF6C65"/>
    <w:rsid w:val="00EF7276"/>
    <w:rsid w:val="00F007D0"/>
    <w:rsid w:val="00F00FDC"/>
    <w:rsid w:val="00F01446"/>
    <w:rsid w:val="00F021A1"/>
    <w:rsid w:val="00F02C7D"/>
    <w:rsid w:val="00F057E1"/>
    <w:rsid w:val="00F10710"/>
    <w:rsid w:val="00F122AE"/>
    <w:rsid w:val="00F123F4"/>
    <w:rsid w:val="00F20523"/>
    <w:rsid w:val="00F20E50"/>
    <w:rsid w:val="00F247A6"/>
    <w:rsid w:val="00F27683"/>
    <w:rsid w:val="00F321C5"/>
    <w:rsid w:val="00F325AF"/>
    <w:rsid w:val="00F33037"/>
    <w:rsid w:val="00F40EC9"/>
    <w:rsid w:val="00F4244B"/>
    <w:rsid w:val="00F44674"/>
    <w:rsid w:val="00F461CC"/>
    <w:rsid w:val="00F463F8"/>
    <w:rsid w:val="00F4640C"/>
    <w:rsid w:val="00F50A12"/>
    <w:rsid w:val="00F50EF3"/>
    <w:rsid w:val="00F533C6"/>
    <w:rsid w:val="00F57D8B"/>
    <w:rsid w:val="00F6390D"/>
    <w:rsid w:val="00F65E2A"/>
    <w:rsid w:val="00F71330"/>
    <w:rsid w:val="00F834A7"/>
    <w:rsid w:val="00F84277"/>
    <w:rsid w:val="00F84712"/>
    <w:rsid w:val="00F86F7C"/>
    <w:rsid w:val="00F87D1A"/>
    <w:rsid w:val="00F903EE"/>
    <w:rsid w:val="00F9150D"/>
    <w:rsid w:val="00F926C7"/>
    <w:rsid w:val="00FA0AB2"/>
    <w:rsid w:val="00FA0D89"/>
    <w:rsid w:val="00FA104E"/>
    <w:rsid w:val="00FA7AD1"/>
    <w:rsid w:val="00FB1178"/>
    <w:rsid w:val="00FB2BC0"/>
    <w:rsid w:val="00FB452B"/>
    <w:rsid w:val="00FB6E34"/>
    <w:rsid w:val="00FB73EB"/>
    <w:rsid w:val="00FC0345"/>
    <w:rsid w:val="00FC2117"/>
    <w:rsid w:val="00FC4248"/>
    <w:rsid w:val="00FC4858"/>
    <w:rsid w:val="00FC550D"/>
    <w:rsid w:val="00FD1E1B"/>
    <w:rsid w:val="00FD3D18"/>
    <w:rsid w:val="00FD446C"/>
    <w:rsid w:val="00FD49B9"/>
    <w:rsid w:val="00FD77A0"/>
    <w:rsid w:val="00FE0A39"/>
    <w:rsid w:val="00FE1022"/>
    <w:rsid w:val="00FE328E"/>
    <w:rsid w:val="00FE6DDA"/>
    <w:rsid w:val="00FF0491"/>
    <w:rsid w:val="00FF0F29"/>
    <w:rsid w:val="00FF3BCE"/>
    <w:rsid w:val="00FF4544"/>
    <w:rsid w:val="025BE649"/>
    <w:rsid w:val="03019BAB"/>
    <w:rsid w:val="1165A336"/>
    <w:rsid w:val="1308B722"/>
    <w:rsid w:val="16104510"/>
    <w:rsid w:val="1CE62DF1"/>
    <w:rsid w:val="21CDEA6A"/>
    <w:rsid w:val="27B18220"/>
    <w:rsid w:val="2B4B4153"/>
    <w:rsid w:val="3797108A"/>
    <w:rsid w:val="43A59600"/>
    <w:rsid w:val="4EAAC2B6"/>
    <w:rsid w:val="4F56CC13"/>
    <w:rsid w:val="609714C7"/>
    <w:rsid w:val="69E45287"/>
    <w:rsid w:val="6F5270AA"/>
    <w:rsid w:val="7A52417A"/>
    <w:rsid w:val="7FF3C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BAD1D"/>
  <w15:docId w15:val="{5DDB0631-163F-41E0-8E1A-0F5537B1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AF4"/>
    <w:pPr>
      <w:spacing w:after="7" w:line="25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86"/>
      <w:jc w:val="right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40"/>
    </w:rPr>
  </w:style>
  <w:style w:type="paragraph" w:styleId="ListParagraph">
    <w:name w:val="List Paragraph"/>
    <w:basedOn w:val="Normal"/>
    <w:uiPriority w:val="34"/>
    <w:qFormat/>
    <w:rsid w:val="007E72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0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07E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12494E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D53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AB0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53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AB0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B923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23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1EE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huntingtontwp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122D485099CD498315F1262550122F" ma:contentTypeVersion="15" ma:contentTypeDescription="Create a new document." ma:contentTypeScope="" ma:versionID="3418360f4aba8a25de63bb46107db87d">
  <xsd:schema xmlns:xsd="http://www.w3.org/2001/XMLSchema" xmlns:xs="http://www.w3.org/2001/XMLSchema" xmlns:p="http://schemas.microsoft.com/office/2006/metadata/properties" xmlns:ns3="051aa9a9-bf21-4ba2-b94a-674339f5418d" xmlns:ns4="bec1bb0d-c655-4c13-a2b1-24d946e3d445" targetNamespace="http://schemas.microsoft.com/office/2006/metadata/properties" ma:root="true" ma:fieldsID="f92bf7293439883579385963a273f9ac" ns3:_="" ns4:_="">
    <xsd:import namespace="051aa9a9-bf21-4ba2-b94a-674339f5418d"/>
    <xsd:import namespace="bec1bb0d-c655-4c13-a2b1-24d946e3d4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aa9a9-bf21-4ba2-b94a-674339f54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1bb0d-c655-4c13-a2b1-24d946e3d4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1aa9a9-bf21-4ba2-b94a-674339f5418d" xsi:nil="true"/>
  </documentManagement>
</p:properties>
</file>

<file path=customXml/itemProps1.xml><?xml version="1.0" encoding="utf-8"?>
<ds:datastoreItem xmlns:ds="http://schemas.openxmlformats.org/officeDocument/2006/customXml" ds:itemID="{DB325F5B-9429-4D33-BE2C-9F852571A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1aa9a9-bf21-4ba2-b94a-674339f5418d"/>
    <ds:schemaRef ds:uri="bec1bb0d-c655-4c13-a2b1-24d946e3d4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B6635-F17C-4C47-9FBC-ABC6AA6D4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C8E2E-00DE-4E29-AF8D-945E7EFB22DA}">
  <ds:schemaRefs>
    <ds:schemaRef ds:uri="http://schemas.microsoft.com/office/2006/metadata/properties"/>
    <ds:schemaRef ds:uri="http://schemas.microsoft.com/office/infopath/2007/PartnerControls"/>
    <ds:schemaRef ds:uri="051aa9a9-bf21-4ba2-b94a-674339f541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369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NOVEMBER 14, 2002</vt:lpstr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NOVEMBER 14, 2002</dc:title>
  <dc:subject/>
  <dc:creator>huntington twp</dc:creator>
  <cp:keywords/>
  <cp:lastModifiedBy>Julie Dinges</cp:lastModifiedBy>
  <cp:revision>4</cp:revision>
  <cp:lastPrinted>2025-11-12T15:26:00Z</cp:lastPrinted>
  <dcterms:created xsi:type="dcterms:W3CDTF">2025-11-18T21:42:00Z</dcterms:created>
  <dcterms:modified xsi:type="dcterms:W3CDTF">2025-11-19T14:30:00Z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0x01010078122D485099CD498315F1262550122F</vt:lpwstr>
  </property>
</Properties>
</file>