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D1F1C" w14:textId="77777777" w:rsidR="00317CA4" w:rsidRDefault="00F903EE" w:rsidP="00317CA4">
      <w:pPr>
        <w:pStyle w:val="NoSpacing"/>
        <w:ind w:left="0" w:firstLine="0"/>
      </w:pPr>
      <w:r>
        <w:t xml:space="preserve"> </w:t>
      </w:r>
      <w:r w:rsidR="00BB007E">
        <w:t xml:space="preserve">                        </w:t>
      </w:r>
      <w:r w:rsidR="00A95E3D">
        <w:t xml:space="preserve">          </w:t>
      </w:r>
      <w:r w:rsidR="00A4299E">
        <w:t xml:space="preserve">                        </w:t>
      </w:r>
      <w:r w:rsidR="00D94838">
        <w:t xml:space="preserve">  </w:t>
      </w:r>
      <w:r w:rsidR="609714C7">
        <w:t xml:space="preserve"> </w:t>
      </w:r>
      <w:r w:rsidR="03019BAB">
        <w:t>AGENDA FO</w:t>
      </w:r>
      <w:r w:rsidR="1CE62DF1">
        <w:t>R</w:t>
      </w:r>
      <w:r w:rsidR="00FF0F29">
        <w:t xml:space="preserve"> </w:t>
      </w:r>
      <w:r w:rsidR="00630F49">
        <w:t>JUNE 12</w:t>
      </w:r>
      <w:r w:rsidR="4EAAC2B6">
        <w:t>, 2025</w:t>
      </w:r>
      <w:r w:rsidR="007F3440">
        <w:t xml:space="preserve"> </w:t>
      </w:r>
    </w:p>
    <w:p w14:paraId="3E9CCC2B" w14:textId="54B52805" w:rsidR="00317CA4" w:rsidRPr="00FF0F29" w:rsidRDefault="007F3440" w:rsidP="00317CA4">
      <w:pPr>
        <w:pStyle w:val="NoSpacing"/>
        <w:ind w:left="0" w:firstLine="0"/>
        <w:rPr>
          <w:color w:val="FF0000"/>
        </w:rPr>
      </w:pPr>
      <w:r>
        <w:t xml:space="preserve">                     </w:t>
      </w:r>
    </w:p>
    <w:p w14:paraId="50F95AEB" w14:textId="4413A12E" w:rsidR="004C043C" w:rsidRPr="00FF0F29" w:rsidRDefault="004C043C" w:rsidP="6F5270AA">
      <w:pPr>
        <w:pStyle w:val="NoSpacing"/>
        <w:ind w:left="0" w:firstLine="0"/>
        <w:rPr>
          <w:color w:val="FF0000"/>
        </w:rPr>
      </w:pPr>
    </w:p>
    <w:p w14:paraId="0BBAF180" w14:textId="77777777" w:rsidR="00317CA4" w:rsidRDefault="00A83147" w:rsidP="00317CA4">
      <w:pPr>
        <w:pStyle w:val="NoSpacing"/>
      </w:pPr>
      <w:r>
        <w:t>CALL THE MEETING TO ORDER</w:t>
      </w:r>
    </w:p>
    <w:p w14:paraId="4FAA5870" w14:textId="0C2F401B" w:rsidR="00B912AF" w:rsidRDefault="000F0C36" w:rsidP="00317CA4">
      <w:pPr>
        <w:pStyle w:val="NoSpacing"/>
      </w:pPr>
      <w:r>
        <w:t xml:space="preserve">                                                                            </w:t>
      </w:r>
    </w:p>
    <w:p w14:paraId="638DA2F8" w14:textId="38315F7E" w:rsidR="004D0820" w:rsidRDefault="00BB007E" w:rsidP="00DD73C5">
      <w:pPr>
        <w:pStyle w:val="NoSpacing"/>
      </w:pPr>
      <w:r>
        <w:t xml:space="preserve">PLEDGE OF </w:t>
      </w:r>
      <w:proofErr w:type="gramStart"/>
      <w:r>
        <w:t>AL</w:t>
      </w:r>
      <w:r w:rsidR="00097E19">
        <w:t>L</w:t>
      </w:r>
      <w:r>
        <w:t>EGIANCE</w:t>
      </w:r>
      <w:r w:rsidR="00247FCA">
        <w:t xml:space="preserve"> </w:t>
      </w:r>
      <w:r w:rsidR="0039327B">
        <w:t xml:space="preserve"> -</w:t>
      </w:r>
      <w:proofErr w:type="gramEnd"/>
      <w:r w:rsidR="0039327B">
        <w:t xml:space="preserve">  June 14 is Flag Day</w:t>
      </w:r>
    </w:p>
    <w:p w14:paraId="7CF05634" w14:textId="77777777" w:rsidR="00847361" w:rsidRDefault="00847361" w:rsidP="00DD73C5">
      <w:pPr>
        <w:pStyle w:val="NoSpacing"/>
      </w:pPr>
    </w:p>
    <w:p w14:paraId="70EFF532" w14:textId="77777777" w:rsidR="006007A3" w:rsidRDefault="004D0820" w:rsidP="00DD73C5">
      <w:pPr>
        <w:pStyle w:val="NoSpacing"/>
      </w:pPr>
      <w:r>
        <w:t>MOMENT OF SILENCE</w:t>
      </w:r>
      <w:r w:rsidR="0066177D">
        <w:t xml:space="preserve"> </w:t>
      </w:r>
    </w:p>
    <w:p w14:paraId="172ADD48" w14:textId="77777777" w:rsidR="006007A3" w:rsidRDefault="006007A3" w:rsidP="00DD73C5">
      <w:pPr>
        <w:pStyle w:val="NoSpacing"/>
      </w:pPr>
    </w:p>
    <w:p w14:paraId="61950BEA" w14:textId="1DB9B5A7" w:rsidR="00AC0610" w:rsidRDefault="00FE328E" w:rsidP="00DD73C5">
      <w:pPr>
        <w:pStyle w:val="NoSpacing"/>
      </w:pPr>
      <w:r>
        <w:t>PUBLI</w:t>
      </w:r>
      <w:r w:rsidR="00AC0610">
        <w:t xml:space="preserve">C COMMENT FOR AGENDA ITEMS    </w:t>
      </w:r>
    </w:p>
    <w:p w14:paraId="2DF70619" w14:textId="77777777" w:rsidR="00AC0610" w:rsidRDefault="00AC0610" w:rsidP="00DD73C5">
      <w:pPr>
        <w:pStyle w:val="NoSpacing"/>
        <w:rPr>
          <w:b/>
          <w:bCs/>
        </w:rPr>
      </w:pPr>
      <w:r>
        <w:rPr>
          <w:b/>
        </w:rPr>
        <w:t xml:space="preserve">REMINDER: </w:t>
      </w:r>
      <w:r w:rsidRPr="00A967B8">
        <w:rPr>
          <w:b/>
        </w:rPr>
        <w:t>Public Comment limited to 3 minutes per person</w:t>
      </w:r>
      <w:r w:rsidRPr="003E0171">
        <w:rPr>
          <w:b/>
          <w:bCs/>
        </w:rPr>
        <w:t>, one person at a time.</w:t>
      </w:r>
    </w:p>
    <w:p w14:paraId="6AD2A55A" w14:textId="77777777" w:rsidR="000B00EF" w:rsidRDefault="000B00EF" w:rsidP="00DD73C5">
      <w:pPr>
        <w:pStyle w:val="NoSpacing"/>
        <w:rPr>
          <w:b/>
          <w:bCs/>
        </w:rPr>
      </w:pPr>
    </w:p>
    <w:p w14:paraId="32DB34AB" w14:textId="77777777" w:rsidR="006730BB" w:rsidRDefault="007C6643" w:rsidP="00DD73C5">
      <w:pPr>
        <w:pStyle w:val="NoSpacing"/>
      </w:pPr>
      <w:r>
        <w:t>S</w:t>
      </w:r>
      <w:r w:rsidR="00BB007E">
        <w:t xml:space="preserve">ECRETARY/TREASURER’S REPORT  </w:t>
      </w:r>
    </w:p>
    <w:p w14:paraId="6D112921" w14:textId="52272D3B" w:rsidR="00AB6B9E" w:rsidRDefault="00C46859" w:rsidP="006730BB">
      <w:pPr>
        <w:pStyle w:val="NoSpacing"/>
        <w:numPr>
          <w:ilvl w:val="0"/>
          <w:numId w:val="2"/>
        </w:numPr>
      </w:pPr>
      <w:r>
        <w:t>Approve</w:t>
      </w:r>
      <w:r w:rsidR="006730BB">
        <w:t xml:space="preserve"> </w:t>
      </w:r>
      <w:r w:rsidR="00FE328E">
        <w:t>May 8</w:t>
      </w:r>
      <w:r w:rsidR="001E68E0">
        <w:t xml:space="preserve">, </w:t>
      </w:r>
      <w:proofErr w:type="gramStart"/>
      <w:r w:rsidR="006730BB">
        <w:t>2025</w:t>
      </w:r>
      <w:proofErr w:type="gramEnd"/>
      <w:r w:rsidR="006730BB">
        <w:t xml:space="preserve"> BOS Regular Business Meeting Minutes</w:t>
      </w:r>
    </w:p>
    <w:p w14:paraId="0DDB9BDA" w14:textId="1EF1F59C" w:rsidR="006B66CC" w:rsidRDefault="00A967B8" w:rsidP="006730BB">
      <w:pPr>
        <w:pStyle w:val="NoSpacing"/>
        <w:numPr>
          <w:ilvl w:val="0"/>
          <w:numId w:val="2"/>
        </w:numPr>
      </w:pPr>
      <w:r>
        <w:t>Approve</w:t>
      </w:r>
      <w:r w:rsidR="00BB007E">
        <w:t xml:space="preserve"> Bill List for</w:t>
      </w:r>
      <w:r w:rsidR="00F00FDC">
        <w:t xml:space="preserve"> </w:t>
      </w:r>
      <w:r w:rsidR="00FE328E">
        <w:t>June 12</w:t>
      </w:r>
      <w:r w:rsidR="0078621E">
        <w:t>,</w:t>
      </w:r>
      <w:r w:rsidR="007A61DB">
        <w:t xml:space="preserve"> 202</w:t>
      </w:r>
      <w:r w:rsidR="00B8128C">
        <w:t>5</w:t>
      </w:r>
    </w:p>
    <w:p w14:paraId="5356DCD6" w14:textId="3E5B4C92" w:rsidR="008779AD" w:rsidRDefault="006B66CC" w:rsidP="006730BB">
      <w:pPr>
        <w:pStyle w:val="NoSpacing"/>
        <w:numPr>
          <w:ilvl w:val="0"/>
          <w:numId w:val="2"/>
        </w:numPr>
      </w:pPr>
      <w:r>
        <w:t xml:space="preserve">Acknowledge Financial Report for </w:t>
      </w:r>
      <w:r w:rsidR="00FE328E">
        <w:t>June 12</w:t>
      </w:r>
      <w:r w:rsidR="00B8128C">
        <w:t xml:space="preserve">, </w:t>
      </w:r>
      <w:r w:rsidR="00422EF4">
        <w:t>202</w:t>
      </w:r>
      <w:r w:rsidR="00B8128C">
        <w:t>5</w:t>
      </w:r>
    </w:p>
    <w:p w14:paraId="7C03B44D" w14:textId="3F9A378B" w:rsidR="00F86F7C" w:rsidRDefault="006B66CC" w:rsidP="006730BB">
      <w:pPr>
        <w:pStyle w:val="NoSpacing"/>
        <w:numPr>
          <w:ilvl w:val="0"/>
          <w:numId w:val="2"/>
        </w:numPr>
      </w:pPr>
      <w:r>
        <w:t>Miscellaneous Items</w:t>
      </w:r>
      <w:r w:rsidR="0062763A">
        <w:t xml:space="preserve"> </w:t>
      </w:r>
      <w:r w:rsidR="00307E81">
        <w:t xml:space="preserve"> </w:t>
      </w:r>
    </w:p>
    <w:p w14:paraId="5EB68D22" w14:textId="77777777" w:rsidR="008A0BFD" w:rsidRDefault="008A0BFD" w:rsidP="008A0BFD">
      <w:pPr>
        <w:pStyle w:val="NoSpacing"/>
        <w:ind w:left="1080" w:firstLine="0"/>
      </w:pPr>
    </w:p>
    <w:p w14:paraId="511FE24E" w14:textId="1AEBC674" w:rsidR="00913912" w:rsidRDefault="00BB007E" w:rsidP="00DD73C5">
      <w:pPr>
        <w:pStyle w:val="NoSpacing"/>
      </w:pPr>
      <w:r>
        <w:t xml:space="preserve">ROADMASTER’S REPORT </w:t>
      </w:r>
    </w:p>
    <w:p w14:paraId="3E8E48C8" w14:textId="04FEEA62" w:rsidR="00B912AF" w:rsidRDefault="00BB007E" w:rsidP="00DD73C5">
      <w:pPr>
        <w:pStyle w:val="NoSpacing"/>
      </w:pPr>
      <w:r>
        <w:t xml:space="preserve">    </w:t>
      </w:r>
      <w:r w:rsidR="00F27683">
        <w:tab/>
      </w:r>
    </w:p>
    <w:p w14:paraId="738AE8F6" w14:textId="77777777" w:rsidR="00DE759C" w:rsidRDefault="00BB007E" w:rsidP="00DD73C5">
      <w:pPr>
        <w:pStyle w:val="NoSpacing"/>
      </w:pPr>
      <w:r>
        <w:t xml:space="preserve">SUPERVISOR’S REPORT </w:t>
      </w:r>
    </w:p>
    <w:p w14:paraId="20D7403B" w14:textId="77777777" w:rsidR="009E0AF4" w:rsidRDefault="009E0AF4" w:rsidP="00DD73C5">
      <w:pPr>
        <w:pStyle w:val="NoSpacing"/>
      </w:pPr>
    </w:p>
    <w:p w14:paraId="1FA59E04" w14:textId="77777777" w:rsidR="009E0AF4" w:rsidRDefault="009E0AF4" w:rsidP="00DD73C5">
      <w:pPr>
        <w:pStyle w:val="NoSpacing"/>
      </w:pPr>
      <w:r>
        <w:t>ZONING OFFICER’S REPORT</w:t>
      </w:r>
    </w:p>
    <w:p w14:paraId="2FABB8A0" w14:textId="77777777" w:rsidR="009E0AF4" w:rsidRDefault="009E0AF4" w:rsidP="00DD73C5">
      <w:pPr>
        <w:pStyle w:val="NoSpacing"/>
      </w:pPr>
    </w:p>
    <w:p w14:paraId="6A00601B" w14:textId="77777777" w:rsidR="00DD73C5" w:rsidRDefault="00DD73C5" w:rsidP="00DD73C5">
      <w:pPr>
        <w:pStyle w:val="NoSpacing"/>
      </w:pPr>
      <w:r>
        <w:t>ENGINEER’S REPORT</w:t>
      </w:r>
    </w:p>
    <w:p w14:paraId="17BF2875" w14:textId="77777777" w:rsidR="006F1A14" w:rsidRDefault="006F1A14" w:rsidP="00DD73C5">
      <w:pPr>
        <w:pStyle w:val="NoSpacing"/>
      </w:pPr>
    </w:p>
    <w:p w14:paraId="14E2326D" w14:textId="77777777" w:rsidR="00DD73C5" w:rsidRDefault="00DD73C5" w:rsidP="00DD73C5">
      <w:pPr>
        <w:pStyle w:val="NoSpacing"/>
      </w:pPr>
      <w:r>
        <w:t>FIRE COMPANY REPORTS</w:t>
      </w:r>
    </w:p>
    <w:p w14:paraId="324F687F" w14:textId="77777777" w:rsidR="00EB66F7" w:rsidRDefault="00EB66F7" w:rsidP="00DD73C5">
      <w:pPr>
        <w:pStyle w:val="NoSpacing"/>
      </w:pPr>
    </w:p>
    <w:p w14:paraId="2A232E74" w14:textId="76F57709" w:rsidR="0092469F" w:rsidRDefault="00FB73EB" w:rsidP="0092469F">
      <w:pPr>
        <w:pStyle w:val="NoSpacing"/>
      </w:pPr>
      <w:r>
        <w:t>OLD</w:t>
      </w:r>
      <w:r w:rsidR="0092469F">
        <w:t xml:space="preserve"> BUSINESS</w:t>
      </w:r>
    </w:p>
    <w:p w14:paraId="7BE10B95" w14:textId="2516AE68" w:rsidR="002A671F" w:rsidRDefault="0092469F" w:rsidP="006730BB">
      <w:pPr>
        <w:pStyle w:val="NoSpacing"/>
        <w:numPr>
          <w:ilvl w:val="0"/>
          <w:numId w:val="4"/>
        </w:numPr>
      </w:pPr>
      <w:r>
        <w:t>R</w:t>
      </w:r>
      <w:r w:rsidR="00774AA7">
        <w:t>eview and A</w:t>
      </w:r>
      <w:r w:rsidR="002C481B">
        <w:t xml:space="preserve">pprove Greenbriar Road Culvert </w:t>
      </w:r>
      <w:r w:rsidR="005E6613">
        <w:t xml:space="preserve">Replacement </w:t>
      </w:r>
      <w:r w:rsidR="00774AA7">
        <w:t>Progression</w:t>
      </w:r>
    </w:p>
    <w:p w14:paraId="0B1EF167" w14:textId="1D16B4D1" w:rsidR="005E6613" w:rsidRDefault="005E6613" w:rsidP="006730BB">
      <w:pPr>
        <w:pStyle w:val="NoSpacing"/>
        <w:numPr>
          <w:ilvl w:val="0"/>
          <w:numId w:val="4"/>
        </w:numPr>
      </w:pPr>
      <w:r>
        <w:t>Review and Approve Myerstown Road Culvert Replacement Progression</w:t>
      </w:r>
    </w:p>
    <w:p w14:paraId="0B939481" w14:textId="61F68A9A" w:rsidR="003324CE" w:rsidRDefault="00B11647" w:rsidP="008A0BFD">
      <w:pPr>
        <w:pStyle w:val="NoSpacing"/>
        <w:numPr>
          <w:ilvl w:val="0"/>
          <w:numId w:val="4"/>
        </w:numPr>
      </w:pPr>
      <w:r>
        <w:t>Update ADA Review</w:t>
      </w:r>
      <w:r w:rsidR="000258F6">
        <w:t xml:space="preserve"> </w:t>
      </w:r>
    </w:p>
    <w:p w14:paraId="32F2288C" w14:textId="1E3DA1EF" w:rsidR="00345764" w:rsidRDefault="00FE328E" w:rsidP="008A0BFD">
      <w:pPr>
        <w:pStyle w:val="NoSpacing"/>
        <w:numPr>
          <w:ilvl w:val="0"/>
          <w:numId w:val="4"/>
        </w:numPr>
      </w:pPr>
      <w:r>
        <w:t>Discuss</w:t>
      </w:r>
      <w:r w:rsidR="000676C0">
        <w:t xml:space="preserve"> and Award</w:t>
      </w:r>
      <w:r>
        <w:t xml:space="preserve"> or Cancel</w:t>
      </w:r>
      <w:r w:rsidR="000676C0">
        <w:t xml:space="preserve"> Tar and Chip Road Project Bids</w:t>
      </w:r>
    </w:p>
    <w:p w14:paraId="1D2D9539" w14:textId="5B1BF736" w:rsidR="0035001F" w:rsidRPr="00317CA4" w:rsidRDefault="0035001F" w:rsidP="008A0BFD">
      <w:pPr>
        <w:pStyle w:val="NoSpacing"/>
        <w:numPr>
          <w:ilvl w:val="0"/>
          <w:numId w:val="4"/>
        </w:numPr>
        <w:rPr>
          <w:color w:val="000000" w:themeColor="text1"/>
        </w:rPr>
      </w:pPr>
      <w:r w:rsidRPr="00317CA4">
        <w:rPr>
          <w:color w:val="000000" w:themeColor="text1"/>
        </w:rPr>
        <w:t xml:space="preserve">Discuss and Approve </w:t>
      </w:r>
      <w:proofErr w:type="gramStart"/>
      <w:r w:rsidRPr="00317CA4">
        <w:rPr>
          <w:color w:val="000000" w:themeColor="text1"/>
        </w:rPr>
        <w:t>Hiring</w:t>
      </w:r>
      <w:proofErr w:type="gramEnd"/>
      <w:r w:rsidRPr="00317CA4">
        <w:rPr>
          <w:color w:val="000000" w:themeColor="text1"/>
        </w:rPr>
        <w:t xml:space="preserve"> of Part-Time CDL Driver</w:t>
      </w:r>
    </w:p>
    <w:p w14:paraId="70BD9D28" w14:textId="77777777" w:rsidR="00FD446C" w:rsidRPr="00317CA4" w:rsidRDefault="00FD446C" w:rsidP="00FD446C">
      <w:pPr>
        <w:pStyle w:val="NoSpacing"/>
        <w:rPr>
          <w:color w:val="000000" w:themeColor="text1"/>
        </w:rPr>
      </w:pPr>
    </w:p>
    <w:p w14:paraId="6630B8C4" w14:textId="7C24253B" w:rsidR="00FD446C" w:rsidRDefault="00FD446C" w:rsidP="00FD446C">
      <w:pPr>
        <w:pStyle w:val="NoSpacing"/>
      </w:pPr>
      <w:r>
        <w:t>NEW BUSINESS</w:t>
      </w:r>
    </w:p>
    <w:p w14:paraId="3BC51325" w14:textId="2B78B59C" w:rsidR="00A4299E" w:rsidRDefault="00FE328E" w:rsidP="00A4299E">
      <w:pPr>
        <w:pStyle w:val="NoSpacing"/>
        <w:numPr>
          <w:ilvl w:val="0"/>
          <w:numId w:val="34"/>
        </w:numPr>
      </w:pPr>
      <w:r>
        <w:t xml:space="preserve">ACCD – Madison Lang, Mosquito and Tick Co-Ordinator Will be Setting Traps </w:t>
      </w:r>
      <w:proofErr w:type="gramStart"/>
      <w:r>
        <w:t>From</w:t>
      </w:r>
      <w:proofErr w:type="gramEnd"/>
      <w:r>
        <w:t xml:space="preserve"> May to Octob</w:t>
      </w:r>
      <w:r w:rsidR="002B48B4">
        <w:t>er</w:t>
      </w:r>
    </w:p>
    <w:p w14:paraId="0A5952CA" w14:textId="7ABE317E" w:rsidR="00CA75C1" w:rsidRPr="00317CA4" w:rsidRDefault="00CA75C1" w:rsidP="00A4299E">
      <w:pPr>
        <w:pStyle w:val="NoSpacing"/>
        <w:numPr>
          <w:ilvl w:val="0"/>
          <w:numId w:val="34"/>
        </w:numPr>
        <w:rPr>
          <w:color w:val="000000" w:themeColor="text1"/>
        </w:rPr>
      </w:pPr>
      <w:r w:rsidRPr="00317CA4">
        <w:rPr>
          <w:color w:val="000000" w:themeColor="text1"/>
        </w:rPr>
        <w:t>Discuss and Approve Revisions to Fee Schedule</w:t>
      </w:r>
    </w:p>
    <w:p w14:paraId="41C34FA8" w14:textId="50DBEF39" w:rsidR="00854E06" w:rsidRPr="00317CA4" w:rsidRDefault="00854E06" w:rsidP="00854E06">
      <w:pPr>
        <w:pStyle w:val="NoSpacing"/>
        <w:numPr>
          <w:ilvl w:val="0"/>
          <w:numId w:val="34"/>
        </w:numPr>
        <w:rPr>
          <w:color w:val="000000" w:themeColor="text1"/>
        </w:rPr>
      </w:pPr>
      <w:r w:rsidRPr="00317CA4">
        <w:rPr>
          <w:color w:val="000000" w:themeColor="text1"/>
        </w:rPr>
        <w:t>Approve Reappoint</w:t>
      </w:r>
      <w:r w:rsidR="004C277E" w:rsidRPr="00317CA4">
        <w:rPr>
          <w:color w:val="000000" w:themeColor="text1"/>
        </w:rPr>
        <w:t>ment</w:t>
      </w:r>
      <w:r w:rsidRPr="00317CA4">
        <w:rPr>
          <w:color w:val="000000" w:themeColor="text1"/>
        </w:rPr>
        <w:t xml:space="preserve"> of Planning Commission Members Roxey Sauble and Marlin Ensor</w:t>
      </w:r>
    </w:p>
    <w:p w14:paraId="70A81E71" w14:textId="77777777" w:rsidR="00FD446C" w:rsidRPr="00317CA4" w:rsidRDefault="00FD446C" w:rsidP="00FD446C">
      <w:pPr>
        <w:pStyle w:val="NoSpacing"/>
        <w:rPr>
          <w:color w:val="000000" w:themeColor="text1"/>
        </w:rPr>
      </w:pPr>
    </w:p>
    <w:p w14:paraId="37B98587" w14:textId="26922279" w:rsidR="004A3C41" w:rsidRDefault="00BB007E" w:rsidP="008A20A5">
      <w:pPr>
        <w:pStyle w:val="NoSpacing"/>
      </w:pPr>
      <w:r>
        <w:t>SUBDIVISIONS AND LAND DEVE</w:t>
      </w:r>
      <w:r w:rsidR="00BD097E">
        <w:t>LOPMENT</w:t>
      </w:r>
    </w:p>
    <w:p w14:paraId="299D5352" w14:textId="27BFACB5" w:rsidR="00FE0A39" w:rsidRPr="00317CA4" w:rsidRDefault="000F757E" w:rsidP="008A0BFD">
      <w:pPr>
        <w:pStyle w:val="NoSpacing"/>
        <w:numPr>
          <w:ilvl w:val="0"/>
          <w:numId w:val="17"/>
        </w:numPr>
        <w:rPr>
          <w:color w:val="000000" w:themeColor="text1"/>
        </w:rPr>
      </w:pPr>
      <w:r>
        <w:t>JVI</w:t>
      </w:r>
      <w:r w:rsidR="00445CA6">
        <w:t xml:space="preserve"> – </w:t>
      </w:r>
      <w:r w:rsidR="00445CA6" w:rsidRPr="00317CA4">
        <w:rPr>
          <w:color w:val="000000" w:themeColor="text1"/>
        </w:rPr>
        <w:t>Scott Barnhart – Requesting Re-Approval of Land Development Plan</w:t>
      </w:r>
    </w:p>
    <w:p w14:paraId="3DF48874" w14:textId="0A316635" w:rsidR="000676C0" w:rsidRDefault="000676C0" w:rsidP="008A0BFD">
      <w:pPr>
        <w:pStyle w:val="NoSpacing"/>
        <w:numPr>
          <w:ilvl w:val="0"/>
          <w:numId w:val="17"/>
        </w:numPr>
      </w:pPr>
      <w:r>
        <w:t>4J Farms</w:t>
      </w:r>
      <w:r w:rsidR="002933C1">
        <w:t xml:space="preserve"> – Review and/or Approve 1 Lot Subdivision</w:t>
      </w:r>
    </w:p>
    <w:p w14:paraId="23108DD1" w14:textId="6D270034" w:rsidR="000676C0" w:rsidRDefault="000676C0" w:rsidP="00A4299E">
      <w:pPr>
        <w:pStyle w:val="NoSpacing"/>
        <w:numPr>
          <w:ilvl w:val="0"/>
          <w:numId w:val="17"/>
        </w:numPr>
      </w:pPr>
      <w:r>
        <w:t>EB Clearing</w:t>
      </w:r>
      <w:r w:rsidR="000F0C43">
        <w:t xml:space="preserve"> – Requires Action by July 27</w:t>
      </w:r>
      <w:r w:rsidR="000F0C43" w:rsidRPr="00A4299E">
        <w:rPr>
          <w:vertAlign w:val="superscript"/>
        </w:rPr>
        <w:t>th</w:t>
      </w:r>
      <w:r w:rsidR="00A4299E">
        <w:t xml:space="preserve"> </w:t>
      </w:r>
    </w:p>
    <w:p w14:paraId="3251CD82" w14:textId="0F3289F8" w:rsidR="002B48B4" w:rsidRDefault="002B48B4" w:rsidP="00445CA6">
      <w:pPr>
        <w:pStyle w:val="NoSpacing"/>
        <w:ind w:left="720" w:firstLine="0"/>
      </w:pPr>
    </w:p>
    <w:p w14:paraId="29B1AB3C" w14:textId="77777777" w:rsidR="002B48B4" w:rsidRDefault="002B48B4" w:rsidP="002B48B4">
      <w:pPr>
        <w:pStyle w:val="NoSpacing"/>
      </w:pPr>
    </w:p>
    <w:p w14:paraId="2BD0E77E" w14:textId="77777777" w:rsidR="002B48B4" w:rsidRDefault="002B48B4" w:rsidP="002B48B4">
      <w:pPr>
        <w:pStyle w:val="NoSpacing"/>
      </w:pPr>
    </w:p>
    <w:p w14:paraId="24D2B429" w14:textId="77777777" w:rsidR="002B48B4" w:rsidRDefault="002B48B4" w:rsidP="002B48B4">
      <w:pPr>
        <w:pStyle w:val="NoSpacing"/>
      </w:pPr>
    </w:p>
    <w:p w14:paraId="02428F95" w14:textId="36517964" w:rsidR="002B48B4" w:rsidRDefault="002B48B4" w:rsidP="002B48B4">
      <w:pPr>
        <w:pStyle w:val="NoSpacing"/>
      </w:pPr>
      <w:r>
        <w:t>Page 2</w:t>
      </w:r>
    </w:p>
    <w:p w14:paraId="2A43B6A8" w14:textId="14BF3F61" w:rsidR="002B48B4" w:rsidRDefault="002B48B4" w:rsidP="002B48B4">
      <w:pPr>
        <w:pStyle w:val="NoSpacing"/>
      </w:pPr>
      <w:r>
        <w:t xml:space="preserve">June 12, </w:t>
      </w:r>
      <w:proofErr w:type="gramStart"/>
      <w:r>
        <w:t>2025</w:t>
      </w:r>
      <w:proofErr w:type="gramEnd"/>
      <w:r>
        <w:t xml:space="preserve"> BOS Agenda</w:t>
      </w:r>
    </w:p>
    <w:p w14:paraId="45C55216" w14:textId="77777777" w:rsidR="002B48B4" w:rsidRDefault="002B48B4" w:rsidP="002B48B4">
      <w:pPr>
        <w:pStyle w:val="NoSpacing"/>
      </w:pPr>
    </w:p>
    <w:p w14:paraId="2B315460" w14:textId="4A9BDC25" w:rsidR="00FF0F29" w:rsidRDefault="00FF0F29" w:rsidP="00061555">
      <w:pPr>
        <w:pStyle w:val="NoSpacing"/>
      </w:pPr>
      <w:r>
        <w:t>RIGHT TO KNOW REQUESTS</w:t>
      </w:r>
    </w:p>
    <w:p w14:paraId="0B2028D7" w14:textId="28C62033" w:rsidR="00D109B5" w:rsidRDefault="00D109B5" w:rsidP="00D109B5">
      <w:pPr>
        <w:pStyle w:val="NoSpacing"/>
        <w:numPr>
          <w:ilvl w:val="0"/>
          <w:numId w:val="35"/>
        </w:numPr>
      </w:pPr>
      <w:r>
        <w:t xml:space="preserve">May 8, 2025 - Marie DiGangi – Salzmann Hughes </w:t>
      </w:r>
      <w:proofErr w:type="gramStart"/>
      <w:r>
        <w:t>April,</w:t>
      </w:r>
      <w:proofErr w:type="gramEnd"/>
      <w:r>
        <w:t xml:space="preserve"> 2025 Invoices</w:t>
      </w:r>
    </w:p>
    <w:p w14:paraId="30CFA3A8" w14:textId="713F40CC" w:rsidR="00D109B5" w:rsidRDefault="00D109B5" w:rsidP="00D109B5">
      <w:pPr>
        <w:pStyle w:val="NoSpacing"/>
        <w:numPr>
          <w:ilvl w:val="0"/>
          <w:numId w:val="35"/>
        </w:numPr>
      </w:pPr>
      <w:r>
        <w:t xml:space="preserve">May 8, 2025 – Marie DiGangi – Sharrah Design Group </w:t>
      </w:r>
      <w:proofErr w:type="gramStart"/>
      <w:r>
        <w:t>April,</w:t>
      </w:r>
      <w:proofErr w:type="gramEnd"/>
      <w:r>
        <w:t xml:space="preserve"> 2025 Invoices</w:t>
      </w:r>
    </w:p>
    <w:p w14:paraId="42505BAC" w14:textId="77777777" w:rsidR="00D109B5" w:rsidRDefault="00D109B5" w:rsidP="00D109B5">
      <w:pPr>
        <w:pStyle w:val="NoSpacing"/>
        <w:numPr>
          <w:ilvl w:val="0"/>
          <w:numId w:val="35"/>
        </w:numPr>
      </w:pPr>
      <w:r>
        <w:t xml:space="preserve">May 8, 2025 – Marie DiGangi </w:t>
      </w:r>
      <w:proofErr w:type="gramStart"/>
      <w:r>
        <w:t>-  Right</w:t>
      </w:r>
      <w:proofErr w:type="gramEnd"/>
      <w:r>
        <w:t xml:space="preserve">-to-Know Documents/Files Prior to Their Proposed Destruction </w:t>
      </w:r>
    </w:p>
    <w:p w14:paraId="7612DF0F" w14:textId="72EECE7A" w:rsidR="00D109B5" w:rsidRDefault="00D109B5" w:rsidP="00D109B5">
      <w:pPr>
        <w:pStyle w:val="NoSpacing"/>
        <w:ind w:left="720" w:firstLine="0"/>
      </w:pPr>
      <w:r>
        <w:t xml:space="preserve">As Noted </w:t>
      </w:r>
      <w:proofErr w:type="gramStart"/>
      <w:r>
        <w:t>By</w:t>
      </w:r>
      <w:proofErr w:type="gramEnd"/>
      <w:r>
        <w:t xml:space="preserve"> the BOS May 8, </w:t>
      </w:r>
      <w:proofErr w:type="gramStart"/>
      <w:r>
        <w:t>2025</w:t>
      </w:r>
      <w:proofErr w:type="gramEnd"/>
      <w:r>
        <w:t xml:space="preserve"> Agenda </w:t>
      </w:r>
    </w:p>
    <w:p w14:paraId="49D01312" w14:textId="346E9DE7" w:rsidR="00D109B5" w:rsidRDefault="00D109B5" w:rsidP="00D109B5">
      <w:pPr>
        <w:pStyle w:val="NoSpacing"/>
        <w:numPr>
          <w:ilvl w:val="0"/>
          <w:numId w:val="35"/>
        </w:numPr>
      </w:pPr>
      <w:r>
        <w:t>May 15</w:t>
      </w:r>
      <w:r w:rsidR="00684EE1">
        <w:t>, 2025</w:t>
      </w:r>
      <w:r>
        <w:t xml:space="preserve"> – Marie DiGangi – To Inspect Township Files Pertaining to E&amp;B Clearing </w:t>
      </w:r>
      <w:proofErr w:type="gramStart"/>
      <w:r>
        <w:t>For</w:t>
      </w:r>
      <w:proofErr w:type="gramEnd"/>
      <w:r>
        <w:t xml:space="preserve"> Its Commercial Business and Property</w:t>
      </w:r>
    </w:p>
    <w:p w14:paraId="2BCFF1C3" w14:textId="77777777" w:rsidR="00684EE1" w:rsidRDefault="00EB0F11" w:rsidP="00D109B5">
      <w:pPr>
        <w:pStyle w:val="NoSpacing"/>
        <w:numPr>
          <w:ilvl w:val="0"/>
          <w:numId w:val="35"/>
        </w:numPr>
      </w:pPr>
      <w:r>
        <w:t>May 15, 2025 – Pete Warren – Electrical/Building/ or Zoning Permits for Residential Solar Energy from April1, 2025 to April 30, 2025</w:t>
      </w:r>
      <w:r w:rsidR="009668BB">
        <w:t xml:space="preserve">  </w:t>
      </w:r>
    </w:p>
    <w:p w14:paraId="52D91BC8" w14:textId="474B6368" w:rsidR="00EB0F11" w:rsidRDefault="00684EE1" w:rsidP="00D109B5">
      <w:pPr>
        <w:pStyle w:val="NoSpacing"/>
        <w:numPr>
          <w:ilvl w:val="0"/>
          <w:numId w:val="35"/>
        </w:numPr>
      </w:pPr>
      <w:r>
        <w:t>May 23, 2025 – Marie DiGangi - Documents, Written Instructions, Training Materials and Policies Instituted by the Township and Provided to the Presently Elected Officials, Appointed Members of Township Commissions, Boards and Township Employees as to the Proper Handling and Retention of Public Records Created Whether on Township Electronic Devices or Their Personal Electronic Devices; and Records of Presently Elected Officials, Appointed Members of Township Commissions, Boards and Township Employees (Including Any Open Records Officer(s)) Attending Training Classes, Whether In Person or Online, Related to the Open Records Act or Records Retention Act.</w:t>
      </w:r>
    </w:p>
    <w:p w14:paraId="24DA5F78" w14:textId="142E8773" w:rsidR="000F0C36" w:rsidRPr="00317CA4" w:rsidRDefault="00F463F8" w:rsidP="00F463F8">
      <w:pPr>
        <w:pStyle w:val="NoSpacing"/>
        <w:numPr>
          <w:ilvl w:val="0"/>
          <w:numId w:val="35"/>
        </w:numPr>
        <w:rPr>
          <w:color w:val="000000" w:themeColor="text1"/>
        </w:rPr>
      </w:pPr>
      <w:r w:rsidRPr="00317CA4">
        <w:rPr>
          <w:color w:val="000000" w:themeColor="text1"/>
        </w:rPr>
        <w:t xml:space="preserve"> </w:t>
      </w:r>
      <w:r w:rsidR="000F0C36" w:rsidRPr="00317CA4">
        <w:rPr>
          <w:color w:val="000000" w:themeColor="text1"/>
        </w:rPr>
        <w:t>May 29, 2025 – Marissa Vila</w:t>
      </w:r>
      <w:r w:rsidR="00DD6C54" w:rsidRPr="00317CA4">
        <w:rPr>
          <w:color w:val="000000" w:themeColor="text1"/>
        </w:rPr>
        <w:t>, Trinity Solar</w:t>
      </w:r>
      <w:r w:rsidR="000F0C36" w:rsidRPr="00317CA4">
        <w:rPr>
          <w:color w:val="000000" w:themeColor="text1"/>
        </w:rPr>
        <w:t xml:space="preserve"> – Permits Issued Regarding Installation of a Solar Energy System at 559 Peach Glen </w:t>
      </w:r>
      <w:proofErr w:type="spellStart"/>
      <w:r w:rsidR="000F0C36" w:rsidRPr="00317CA4">
        <w:rPr>
          <w:color w:val="000000" w:themeColor="text1"/>
        </w:rPr>
        <w:t>Idaville</w:t>
      </w:r>
      <w:proofErr w:type="spellEnd"/>
      <w:r w:rsidR="000F0C36" w:rsidRPr="00317CA4">
        <w:rPr>
          <w:color w:val="000000" w:themeColor="text1"/>
        </w:rPr>
        <w:t xml:space="preserve"> Road, </w:t>
      </w:r>
      <w:proofErr w:type="spellStart"/>
      <w:r w:rsidR="000F0C36" w:rsidRPr="00317CA4">
        <w:rPr>
          <w:color w:val="000000" w:themeColor="text1"/>
        </w:rPr>
        <w:t>Gar</w:t>
      </w:r>
      <w:r w:rsidR="00597577" w:rsidRPr="00317CA4">
        <w:rPr>
          <w:color w:val="000000" w:themeColor="text1"/>
        </w:rPr>
        <w:t>d</w:t>
      </w:r>
      <w:r w:rsidR="000F0C36" w:rsidRPr="00317CA4">
        <w:rPr>
          <w:color w:val="000000" w:themeColor="text1"/>
        </w:rPr>
        <w:t>ners</w:t>
      </w:r>
      <w:proofErr w:type="spellEnd"/>
    </w:p>
    <w:p w14:paraId="0FF85296" w14:textId="14A2FCCB" w:rsidR="00316A4D" w:rsidRPr="00317CA4" w:rsidRDefault="00316A4D" w:rsidP="00F463F8">
      <w:pPr>
        <w:pStyle w:val="NoSpacing"/>
        <w:numPr>
          <w:ilvl w:val="0"/>
          <w:numId w:val="35"/>
        </w:numPr>
        <w:rPr>
          <w:color w:val="000000" w:themeColor="text1"/>
        </w:rPr>
      </w:pPr>
      <w:r w:rsidRPr="00317CA4">
        <w:rPr>
          <w:color w:val="000000" w:themeColor="text1"/>
        </w:rPr>
        <w:t xml:space="preserve">June 3, 2025 – Pete Warren, </w:t>
      </w:r>
      <w:proofErr w:type="spellStart"/>
      <w:r w:rsidRPr="00317CA4">
        <w:rPr>
          <w:color w:val="000000" w:themeColor="text1"/>
        </w:rPr>
        <w:t>Solarbrokers</w:t>
      </w:r>
      <w:proofErr w:type="spellEnd"/>
      <w:r w:rsidRPr="00317CA4">
        <w:rPr>
          <w:color w:val="000000" w:themeColor="text1"/>
        </w:rPr>
        <w:t xml:space="preserve"> – Land Use Permits for Residential Solar Energy </w:t>
      </w:r>
      <w:proofErr w:type="gramStart"/>
      <w:r w:rsidRPr="00317CA4">
        <w:rPr>
          <w:color w:val="000000" w:themeColor="text1"/>
        </w:rPr>
        <w:t>From</w:t>
      </w:r>
      <w:proofErr w:type="gramEnd"/>
      <w:r w:rsidRPr="00317CA4">
        <w:rPr>
          <w:color w:val="000000" w:themeColor="text1"/>
        </w:rPr>
        <w:t xml:space="preserve"> May 1, </w:t>
      </w:r>
      <w:proofErr w:type="gramStart"/>
      <w:r w:rsidRPr="00317CA4">
        <w:rPr>
          <w:color w:val="000000" w:themeColor="text1"/>
        </w:rPr>
        <w:t>2025</w:t>
      </w:r>
      <w:proofErr w:type="gramEnd"/>
      <w:r w:rsidRPr="00317CA4">
        <w:rPr>
          <w:color w:val="000000" w:themeColor="text1"/>
        </w:rPr>
        <w:t xml:space="preserve"> to May 31, 2025.</w:t>
      </w:r>
    </w:p>
    <w:p w14:paraId="3726F0F1" w14:textId="361D7593" w:rsidR="00531919" w:rsidRDefault="00531919" w:rsidP="00531919">
      <w:pPr>
        <w:pStyle w:val="NoSpacing"/>
        <w:ind w:left="720" w:firstLine="0"/>
      </w:pPr>
    </w:p>
    <w:p w14:paraId="2084D748" w14:textId="38FDEFEF" w:rsidR="008A0BFD" w:rsidRDefault="008A0BFD" w:rsidP="00061555">
      <w:pPr>
        <w:pStyle w:val="NoSpacing"/>
      </w:pPr>
      <w:r>
        <w:t>UPCOMING MEETINGS</w:t>
      </w:r>
    </w:p>
    <w:p w14:paraId="47F70254" w14:textId="17FAA02E" w:rsidR="00B01CE7" w:rsidRDefault="00C854B3" w:rsidP="006730BB">
      <w:pPr>
        <w:pStyle w:val="NoSpacing"/>
        <w:numPr>
          <w:ilvl w:val="0"/>
          <w:numId w:val="1"/>
        </w:numPr>
      </w:pPr>
      <w:r>
        <w:t xml:space="preserve">H T Planning Commission Meeting – Monday, </w:t>
      </w:r>
      <w:r w:rsidR="002B48B4">
        <w:t>June 23</w:t>
      </w:r>
      <w:r>
        <w:t xml:space="preserve">, </w:t>
      </w:r>
      <w:r w:rsidR="00DD73C5">
        <w:t>202</w:t>
      </w:r>
      <w:r w:rsidR="00B8128C">
        <w:t>5</w:t>
      </w:r>
      <w:r w:rsidR="00DD73C5">
        <w:t>,</w:t>
      </w:r>
      <w:r>
        <w:t xml:space="preserve"> at 7:00 PM</w:t>
      </w:r>
    </w:p>
    <w:p w14:paraId="41A5E53F" w14:textId="5ECE6434" w:rsidR="00EB66F7" w:rsidRDefault="43A59600" w:rsidP="6F5270AA">
      <w:pPr>
        <w:pStyle w:val="NoSpacing"/>
        <w:numPr>
          <w:ilvl w:val="0"/>
          <w:numId w:val="1"/>
        </w:numPr>
        <w:rPr>
          <w:color w:val="000000" w:themeColor="text1"/>
        </w:rPr>
      </w:pPr>
      <w:r w:rsidRPr="6F5270AA">
        <w:rPr>
          <w:color w:val="000000" w:themeColor="text1"/>
        </w:rPr>
        <w:t xml:space="preserve">NAREMA Meeting – Wednesday, July 2, 2025, 6:00 PM at </w:t>
      </w:r>
      <w:proofErr w:type="spellStart"/>
      <w:r w:rsidRPr="6F5270AA">
        <w:rPr>
          <w:color w:val="000000" w:themeColor="text1"/>
        </w:rPr>
        <w:t>Menallen</w:t>
      </w:r>
      <w:proofErr w:type="spellEnd"/>
      <w:r w:rsidRPr="6F5270AA">
        <w:rPr>
          <w:color w:val="000000" w:themeColor="text1"/>
        </w:rPr>
        <w:t xml:space="preserve"> Township</w:t>
      </w:r>
    </w:p>
    <w:p w14:paraId="57941CB4" w14:textId="7CB65313" w:rsidR="002B48B4" w:rsidRPr="00EB66F7" w:rsidRDefault="002B48B4" w:rsidP="6F5270AA">
      <w:pPr>
        <w:pStyle w:val="NoSpacing"/>
        <w:numPr>
          <w:ilvl w:val="0"/>
          <w:numId w:val="1"/>
        </w:numPr>
        <w:rPr>
          <w:color w:val="000000" w:themeColor="text1"/>
        </w:rPr>
      </w:pPr>
      <w:r>
        <w:rPr>
          <w:color w:val="000000" w:themeColor="text1"/>
        </w:rPr>
        <w:t>H T Board of Supervisors Meeting – Thursday, July10, 2025 at 7:00 PM</w:t>
      </w:r>
    </w:p>
    <w:p w14:paraId="54B16F25" w14:textId="77777777" w:rsidR="002A7AF2" w:rsidRPr="00EB66F7" w:rsidRDefault="002A7AF2" w:rsidP="00DD73C5">
      <w:pPr>
        <w:pStyle w:val="NoSpacing"/>
        <w:rPr>
          <w:color w:val="FF0000"/>
        </w:rPr>
      </w:pPr>
    </w:p>
    <w:p w14:paraId="2D3154AA" w14:textId="603E64E4" w:rsidR="004779DC" w:rsidRDefault="004779DC" w:rsidP="00DD73C5">
      <w:pPr>
        <w:pStyle w:val="NoSpacing"/>
      </w:pPr>
      <w:r>
        <w:t>PUBLIC COMMENT</w:t>
      </w:r>
      <w:r w:rsidR="004737AE">
        <w:t xml:space="preserve"> </w:t>
      </w:r>
      <w:r w:rsidR="00B911B5">
        <w:t xml:space="preserve"> </w:t>
      </w:r>
    </w:p>
    <w:p w14:paraId="34E79B88" w14:textId="1263B55F" w:rsidR="007B06A9" w:rsidRDefault="007B06A9" w:rsidP="0078621E">
      <w:pPr>
        <w:pStyle w:val="NoSpacing"/>
        <w:ind w:left="0" w:firstLine="0"/>
      </w:pPr>
      <w:r>
        <w:t xml:space="preserve">                                                             </w:t>
      </w:r>
    </w:p>
    <w:p w14:paraId="10D388D4" w14:textId="14504071" w:rsidR="00B912AF" w:rsidRDefault="004C6221" w:rsidP="00DD73C5">
      <w:pPr>
        <w:pStyle w:val="NoSpacing"/>
      </w:pPr>
      <w:r>
        <w:t>ADJOURN</w:t>
      </w:r>
      <w:r w:rsidR="00BB007E">
        <w:t xml:space="preserve">   </w:t>
      </w:r>
    </w:p>
    <w:sectPr w:rsidR="00B912AF" w:rsidSect="00114B63">
      <w:headerReference w:type="default" r:id="rId10"/>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C0426" w14:textId="77777777" w:rsidR="00967A9B" w:rsidRDefault="00967A9B" w:rsidP="00D53AB0">
      <w:pPr>
        <w:spacing w:after="0" w:line="240" w:lineRule="auto"/>
      </w:pPr>
      <w:r>
        <w:separator/>
      </w:r>
    </w:p>
  </w:endnote>
  <w:endnote w:type="continuationSeparator" w:id="0">
    <w:p w14:paraId="09AC1F49" w14:textId="77777777" w:rsidR="00967A9B" w:rsidRDefault="00967A9B" w:rsidP="00D53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9B04A" w14:textId="77777777" w:rsidR="00967A9B" w:rsidRDefault="00967A9B" w:rsidP="00D53AB0">
      <w:pPr>
        <w:spacing w:after="0" w:line="240" w:lineRule="auto"/>
      </w:pPr>
      <w:r>
        <w:separator/>
      </w:r>
    </w:p>
  </w:footnote>
  <w:footnote w:type="continuationSeparator" w:id="0">
    <w:p w14:paraId="1733D842" w14:textId="77777777" w:rsidR="00967A9B" w:rsidRDefault="00967A9B" w:rsidP="00D53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F5DF9" w14:textId="5A04124A" w:rsidR="00DD73C5" w:rsidRDefault="00DD73C5" w:rsidP="00DD73C5">
    <w:pPr>
      <w:spacing w:after="0" w:line="259" w:lineRule="auto"/>
      <w:ind w:left="0" w:firstLine="0"/>
      <w:jc w:val="center"/>
    </w:pPr>
    <w:r>
      <w:rPr>
        <w:b/>
        <w:sz w:val="40"/>
      </w:rPr>
      <w:t>HUNTINGTON TOWNSHIP SUPERVISORS</w:t>
    </w:r>
  </w:p>
  <w:p w14:paraId="0A54D81A" w14:textId="20D0D086" w:rsidR="00DD73C5" w:rsidRDefault="00DD73C5" w:rsidP="00DD73C5">
    <w:pPr>
      <w:spacing w:after="0" w:line="259" w:lineRule="auto"/>
      <w:ind w:left="2170" w:firstLine="710"/>
    </w:pPr>
    <w:r>
      <w:rPr>
        <w:sz w:val="32"/>
      </w:rPr>
      <w:t>BOX 247, YORK SPRINGS, PA  17372</w:t>
    </w:r>
  </w:p>
  <w:p w14:paraId="73F30B39" w14:textId="093202A3" w:rsidR="00DD73C5" w:rsidRPr="00D56C1F" w:rsidRDefault="00DD73C5" w:rsidP="00DD73C5">
    <w:pPr>
      <w:spacing w:after="0" w:line="259" w:lineRule="auto"/>
      <w:ind w:left="3473" w:right="767"/>
      <w:rPr>
        <w:sz w:val="28"/>
        <w:lang w:val="fr-FR"/>
      </w:rPr>
    </w:pPr>
    <w:r>
      <w:rPr>
        <w:sz w:val="28"/>
        <w:lang w:val="fr-FR"/>
      </w:rPr>
      <w:t xml:space="preserve">       </w:t>
    </w:r>
    <w:proofErr w:type="gramStart"/>
    <w:r w:rsidRPr="00D56C1F">
      <w:rPr>
        <w:sz w:val="28"/>
        <w:lang w:val="fr-FR"/>
      </w:rPr>
      <w:t>Phone:</w:t>
    </w:r>
    <w:proofErr w:type="gramEnd"/>
    <w:r w:rsidRPr="00D56C1F">
      <w:rPr>
        <w:sz w:val="28"/>
        <w:lang w:val="fr-FR"/>
      </w:rPr>
      <w:t xml:space="preserve"> 717-528-4027</w:t>
    </w:r>
  </w:p>
  <w:p w14:paraId="4E02893C" w14:textId="7C8DD2D2" w:rsidR="00DD73C5" w:rsidRPr="00D56C1F" w:rsidRDefault="00DD73C5" w:rsidP="00DD73C5">
    <w:pPr>
      <w:spacing w:after="0" w:line="259" w:lineRule="auto"/>
      <w:ind w:left="3473" w:right="767"/>
      <w:rPr>
        <w:sz w:val="28"/>
        <w:lang w:val="fr-FR"/>
      </w:rPr>
    </w:pPr>
    <w:r>
      <w:t xml:space="preserve">           </w:t>
    </w:r>
    <w:hyperlink r:id="rId1" w:history="1">
      <w:r w:rsidRPr="00EC78E9">
        <w:rPr>
          <w:rStyle w:val="Hyperlink"/>
          <w:sz w:val="28"/>
          <w:lang w:val="fr-FR"/>
        </w:rPr>
        <w:t>huntington@pa.net</w:t>
      </w:r>
    </w:hyperlink>
  </w:p>
  <w:p w14:paraId="6C2CE67E" w14:textId="77777777" w:rsidR="00DD73C5" w:rsidRDefault="00DD73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5E4"/>
    <w:multiLevelType w:val="hybridMultilevel"/>
    <w:tmpl w:val="79C61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53E04"/>
    <w:multiLevelType w:val="hybridMultilevel"/>
    <w:tmpl w:val="DFA8E222"/>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04FB4EAD"/>
    <w:multiLevelType w:val="hybridMultilevel"/>
    <w:tmpl w:val="3D96FD94"/>
    <w:lvl w:ilvl="0" w:tplc="1814FF2E">
      <w:start w:val="1"/>
      <w:numFmt w:val="lowerLetter"/>
      <w:lvlText w:val="%1."/>
      <w:lvlJc w:val="left"/>
      <w:pPr>
        <w:ind w:left="1090" w:hanging="360"/>
      </w:pPr>
      <w:rPr>
        <w:rFonts w:hint="default"/>
      </w:rPr>
    </w:lvl>
    <w:lvl w:ilvl="1" w:tplc="04090019" w:tentative="1">
      <w:start w:val="1"/>
      <w:numFmt w:val="lowerLetter"/>
      <w:lvlText w:val="%2."/>
      <w:lvlJc w:val="left"/>
      <w:pPr>
        <w:ind w:left="1810" w:hanging="360"/>
      </w:pPr>
    </w:lvl>
    <w:lvl w:ilvl="2" w:tplc="0409001B" w:tentative="1">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abstractNum w:abstractNumId="3" w15:restartNumberingAfterBreak="0">
    <w:nsid w:val="06C569CE"/>
    <w:multiLevelType w:val="hybridMultilevel"/>
    <w:tmpl w:val="29BA0A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9B0EDD"/>
    <w:multiLevelType w:val="hybridMultilevel"/>
    <w:tmpl w:val="DCBEF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1714A"/>
    <w:multiLevelType w:val="hybridMultilevel"/>
    <w:tmpl w:val="4B6A807A"/>
    <w:lvl w:ilvl="0" w:tplc="679429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701080"/>
    <w:multiLevelType w:val="hybridMultilevel"/>
    <w:tmpl w:val="03D08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BE3765"/>
    <w:multiLevelType w:val="hybridMultilevel"/>
    <w:tmpl w:val="925AF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985B37"/>
    <w:multiLevelType w:val="hybridMultilevel"/>
    <w:tmpl w:val="D4520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70018"/>
    <w:multiLevelType w:val="hybridMultilevel"/>
    <w:tmpl w:val="AB14B2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0CC7508"/>
    <w:multiLevelType w:val="hybridMultilevel"/>
    <w:tmpl w:val="63FC3B9C"/>
    <w:lvl w:ilvl="0" w:tplc="E1CC086C">
      <w:start w:val="1"/>
      <w:numFmt w:val="decimal"/>
      <w:lvlText w:val="%1."/>
      <w:lvlJc w:val="left"/>
      <w:pPr>
        <w:ind w:left="372" w:hanging="360"/>
      </w:pPr>
      <w:rPr>
        <w:rFonts w:hint="default"/>
      </w:rPr>
    </w:lvl>
    <w:lvl w:ilvl="1" w:tplc="04090019" w:tentative="1">
      <w:start w:val="1"/>
      <w:numFmt w:val="lowerLetter"/>
      <w:lvlText w:val="%2."/>
      <w:lvlJc w:val="left"/>
      <w:pPr>
        <w:ind w:left="1092" w:hanging="360"/>
      </w:pPr>
    </w:lvl>
    <w:lvl w:ilvl="2" w:tplc="0409001B" w:tentative="1">
      <w:start w:val="1"/>
      <w:numFmt w:val="lowerRoman"/>
      <w:lvlText w:val="%3."/>
      <w:lvlJc w:val="right"/>
      <w:pPr>
        <w:ind w:left="1812" w:hanging="180"/>
      </w:p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abstractNum w:abstractNumId="11" w15:restartNumberingAfterBreak="0">
    <w:nsid w:val="26D907D0"/>
    <w:multiLevelType w:val="hybridMultilevel"/>
    <w:tmpl w:val="46C2E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C7ECA"/>
    <w:multiLevelType w:val="hybridMultilevel"/>
    <w:tmpl w:val="EEA85F78"/>
    <w:lvl w:ilvl="0" w:tplc="0409000F">
      <w:start w:val="1"/>
      <w:numFmt w:val="decimal"/>
      <w:lvlText w:val="%1."/>
      <w:lvlJc w:val="left"/>
      <w:pPr>
        <w:ind w:left="7020" w:hanging="360"/>
      </w:pPr>
      <w:rPr>
        <w:rFonts w:hint="default"/>
      </w:rPr>
    </w:lvl>
    <w:lvl w:ilvl="1" w:tplc="04090019" w:tentative="1">
      <w:start w:val="1"/>
      <w:numFmt w:val="lowerLetter"/>
      <w:lvlText w:val="%2."/>
      <w:lvlJc w:val="left"/>
      <w:pPr>
        <w:ind w:left="7740" w:hanging="360"/>
      </w:pPr>
    </w:lvl>
    <w:lvl w:ilvl="2" w:tplc="0409001B" w:tentative="1">
      <w:start w:val="1"/>
      <w:numFmt w:val="lowerRoman"/>
      <w:lvlText w:val="%3."/>
      <w:lvlJc w:val="right"/>
      <w:pPr>
        <w:ind w:left="8460" w:hanging="180"/>
      </w:pPr>
    </w:lvl>
    <w:lvl w:ilvl="3" w:tplc="0409000F" w:tentative="1">
      <w:start w:val="1"/>
      <w:numFmt w:val="decimal"/>
      <w:lvlText w:val="%4."/>
      <w:lvlJc w:val="left"/>
      <w:pPr>
        <w:ind w:left="9180" w:hanging="360"/>
      </w:pPr>
    </w:lvl>
    <w:lvl w:ilvl="4" w:tplc="04090019" w:tentative="1">
      <w:start w:val="1"/>
      <w:numFmt w:val="lowerLetter"/>
      <w:lvlText w:val="%5."/>
      <w:lvlJc w:val="left"/>
      <w:pPr>
        <w:ind w:left="9900" w:hanging="360"/>
      </w:pPr>
    </w:lvl>
    <w:lvl w:ilvl="5" w:tplc="0409001B" w:tentative="1">
      <w:start w:val="1"/>
      <w:numFmt w:val="lowerRoman"/>
      <w:lvlText w:val="%6."/>
      <w:lvlJc w:val="right"/>
      <w:pPr>
        <w:ind w:left="10620" w:hanging="180"/>
      </w:pPr>
    </w:lvl>
    <w:lvl w:ilvl="6" w:tplc="0409000F" w:tentative="1">
      <w:start w:val="1"/>
      <w:numFmt w:val="decimal"/>
      <w:lvlText w:val="%7."/>
      <w:lvlJc w:val="left"/>
      <w:pPr>
        <w:ind w:left="11340" w:hanging="360"/>
      </w:pPr>
    </w:lvl>
    <w:lvl w:ilvl="7" w:tplc="04090019" w:tentative="1">
      <w:start w:val="1"/>
      <w:numFmt w:val="lowerLetter"/>
      <w:lvlText w:val="%8."/>
      <w:lvlJc w:val="left"/>
      <w:pPr>
        <w:ind w:left="12060" w:hanging="360"/>
      </w:pPr>
    </w:lvl>
    <w:lvl w:ilvl="8" w:tplc="0409001B" w:tentative="1">
      <w:start w:val="1"/>
      <w:numFmt w:val="lowerRoman"/>
      <w:lvlText w:val="%9."/>
      <w:lvlJc w:val="right"/>
      <w:pPr>
        <w:ind w:left="12780" w:hanging="180"/>
      </w:pPr>
    </w:lvl>
  </w:abstractNum>
  <w:abstractNum w:abstractNumId="13" w15:restartNumberingAfterBreak="0">
    <w:nsid w:val="2B5B0B19"/>
    <w:multiLevelType w:val="hybridMultilevel"/>
    <w:tmpl w:val="1A94E8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CD7159"/>
    <w:multiLevelType w:val="hybridMultilevel"/>
    <w:tmpl w:val="1BEC7BEE"/>
    <w:lvl w:ilvl="0" w:tplc="0956AD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CE3F5B"/>
    <w:multiLevelType w:val="hybridMultilevel"/>
    <w:tmpl w:val="C2723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D94229"/>
    <w:multiLevelType w:val="hybridMultilevel"/>
    <w:tmpl w:val="4ACE1CF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90" w:hanging="360"/>
      </w:pPr>
    </w:lvl>
    <w:lvl w:ilvl="2" w:tplc="0409001B" w:tentative="1">
      <w:start w:val="1"/>
      <w:numFmt w:val="lowerRoman"/>
      <w:lvlText w:val="%3."/>
      <w:lvlJc w:val="right"/>
      <w:pPr>
        <w:ind w:left="630" w:hanging="180"/>
      </w:pPr>
    </w:lvl>
    <w:lvl w:ilvl="3" w:tplc="0409000F" w:tentative="1">
      <w:start w:val="1"/>
      <w:numFmt w:val="decimal"/>
      <w:lvlText w:val="%4."/>
      <w:lvlJc w:val="left"/>
      <w:pPr>
        <w:ind w:left="1350" w:hanging="360"/>
      </w:pPr>
    </w:lvl>
    <w:lvl w:ilvl="4" w:tplc="04090019" w:tentative="1">
      <w:start w:val="1"/>
      <w:numFmt w:val="lowerLetter"/>
      <w:lvlText w:val="%5."/>
      <w:lvlJc w:val="left"/>
      <w:pPr>
        <w:ind w:left="2070" w:hanging="360"/>
      </w:pPr>
    </w:lvl>
    <w:lvl w:ilvl="5" w:tplc="0409001B" w:tentative="1">
      <w:start w:val="1"/>
      <w:numFmt w:val="lowerRoman"/>
      <w:lvlText w:val="%6."/>
      <w:lvlJc w:val="right"/>
      <w:pPr>
        <w:ind w:left="2790" w:hanging="180"/>
      </w:pPr>
    </w:lvl>
    <w:lvl w:ilvl="6" w:tplc="0409000F" w:tentative="1">
      <w:start w:val="1"/>
      <w:numFmt w:val="decimal"/>
      <w:lvlText w:val="%7."/>
      <w:lvlJc w:val="left"/>
      <w:pPr>
        <w:ind w:left="3510" w:hanging="360"/>
      </w:pPr>
    </w:lvl>
    <w:lvl w:ilvl="7" w:tplc="04090019" w:tentative="1">
      <w:start w:val="1"/>
      <w:numFmt w:val="lowerLetter"/>
      <w:lvlText w:val="%8."/>
      <w:lvlJc w:val="left"/>
      <w:pPr>
        <w:ind w:left="4230" w:hanging="360"/>
      </w:pPr>
    </w:lvl>
    <w:lvl w:ilvl="8" w:tplc="0409001B" w:tentative="1">
      <w:start w:val="1"/>
      <w:numFmt w:val="lowerRoman"/>
      <w:lvlText w:val="%9."/>
      <w:lvlJc w:val="right"/>
      <w:pPr>
        <w:ind w:left="4950" w:hanging="180"/>
      </w:pPr>
    </w:lvl>
  </w:abstractNum>
  <w:abstractNum w:abstractNumId="17" w15:restartNumberingAfterBreak="0">
    <w:nsid w:val="34027AB2"/>
    <w:multiLevelType w:val="hybridMultilevel"/>
    <w:tmpl w:val="EFAA03C4"/>
    <w:lvl w:ilvl="0" w:tplc="8A788F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6219A5"/>
    <w:multiLevelType w:val="hybridMultilevel"/>
    <w:tmpl w:val="0C127CBC"/>
    <w:lvl w:ilvl="0" w:tplc="D19288EA">
      <w:start w:val="1"/>
      <w:numFmt w:val="lowerLetter"/>
      <w:lvlText w:val="%1."/>
      <w:lvlJc w:val="left"/>
      <w:pPr>
        <w:ind w:left="1090" w:hanging="360"/>
      </w:pPr>
      <w:rPr>
        <w:rFonts w:hint="default"/>
      </w:rPr>
    </w:lvl>
    <w:lvl w:ilvl="1" w:tplc="04090019" w:tentative="1">
      <w:start w:val="1"/>
      <w:numFmt w:val="lowerLetter"/>
      <w:lvlText w:val="%2."/>
      <w:lvlJc w:val="left"/>
      <w:pPr>
        <w:ind w:left="1810" w:hanging="360"/>
      </w:pPr>
    </w:lvl>
    <w:lvl w:ilvl="2" w:tplc="0409001B" w:tentative="1">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abstractNum w:abstractNumId="19" w15:restartNumberingAfterBreak="0">
    <w:nsid w:val="36EE194D"/>
    <w:multiLevelType w:val="hybridMultilevel"/>
    <w:tmpl w:val="98125D0C"/>
    <w:lvl w:ilvl="0" w:tplc="F0BC26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7D05CAB"/>
    <w:multiLevelType w:val="hybridMultilevel"/>
    <w:tmpl w:val="AF3C0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0129B0"/>
    <w:multiLevelType w:val="hybridMultilevel"/>
    <w:tmpl w:val="FA1A6B1E"/>
    <w:lvl w:ilvl="0" w:tplc="821618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CC50066"/>
    <w:multiLevelType w:val="hybridMultilevel"/>
    <w:tmpl w:val="4552ECE6"/>
    <w:lvl w:ilvl="0" w:tplc="C84A500E">
      <w:start w:val="1"/>
      <w:numFmt w:val="decimal"/>
      <w:lvlText w:val="%1."/>
      <w:lvlJc w:val="left"/>
      <w:pPr>
        <w:ind w:left="81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2C55A4"/>
    <w:multiLevelType w:val="hybridMultilevel"/>
    <w:tmpl w:val="64B4DC78"/>
    <w:lvl w:ilvl="0" w:tplc="8904E802">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2F90DB1"/>
    <w:multiLevelType w:val="hybridMultilevel"/>
    <w:tmpl w:val="78364B24"/>
    <w:lvl w:ilvl="0" w:tplc="BADC2BF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761A9D"/>
    <w:multiLevelType w:val="hybridMultilevel"/>
    <w:tmpl w:val="ACD4C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1444EB"/>
    <w:multiLevelType w:val="hybridMultilevel"/>
    <w:tmpl w:val="D69E0EB0"/>
    <w:lvl w:ilvl="0" w:tplc="CE8C8972">
      <w:start w:val="1"/>
      <w:numFmt w:val="decimal"/>
      <w:lvlText w:val="%1."/>
      <w:lvlJc w:val="left"/>
      <w:pPr>
        <w:ind w:left="730" w:hanging="360"/>
      </w:pPr>
      <w:rPr>
        <w:rFonts w:ascii="Times New Roman" w:eastAsia="Times New Roman" w:hAnsi="Times New Roman" w:cs="Times New Roman"/>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27" w15:restartNumberingAfterBreak="0">
    <w:nsid w:val="539673F1"/>
    <w:multiLevelType w:val="hybridMultilevel"/>
    <w:tmpl w:val="7180E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693B73"/>
    <w:multiLevelType w:val="hybridMultilevel"/>
    <w:tmpl w:val="009A8270"/>
    <w:lvl w:ilvl="0" w:tplc="BF886A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1E903A6"/>
    <w:multiLevelType w:val="hybridMultilevel"/>
    <w:tmpl w:val="F6D01870"/>
    <w:lvl w:ilvl="0" w:tplc="F0BC2670">
      <w:start w:val="1"/>
      <w:numFmt w:val="lowerLetter"/>
      <w:lvlText w:val="%1."/>
      <w:lvlJc w:val="left"/>
      <w:pPr>
        <w:ind w:left="730" w:hanging="36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30" w15:restartNumberingAfterBreak="0">
    <w:nsid w:val="6449020C"/>
    <w:multiLevelType w:val="hybridMultilevel"/>
    <w:tmpl w:val="1F463BD0"/>
    <w:lvl w:ilvl="0" w:tplc="B60424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DA22F7F"/>
    <w:multiLevelType w:val="hybridMultilevel"/>
    <w:tmpl w:val="0C32553A"/>
    <w:lvl w:ilvl="0" w:tplc="3640C7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E00476E"/>
    <w:multiLevelType w:val="hybridMultilevel"/>
    <w:tmpl w:val="BE0A166C"/>
    <w:lvl w:ilvl="0" w:tplc="DE70EF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0FF242F"/>
    <w:multiLevelType w:val="hybridMultilevel"/>
    <w:tmpl w:val="C2B08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95597A"/>
    <w:multiLevelType w:val="hybridMultilevel"/>
    <w:tmpl w:val="CF3A81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7B82777"/>
    <w:multiLevelType w:val="hybridMultilevel"/>
    <w:tmpl w:val="9B082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E7197A"/>
    <w:multiLevelType w:val="hybridMultilevel"/>
    <w:tmpl w:val="B6E02D8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26257639">
    <w:abstractNumId w:val="22"/>
  </w:num>
  <w:num w:numId="2" w16cid:durableId="1792750295">
    <w:abstractNumId w:val="3"/>
  </w:num>
  <w:num w:numId="3" w16cid:durableId="1820462234">
    <w:abstractNumId w:val="25"/>
  </w:num>
  <w:num w:numId="4" w16cid:durableId="736515475">
    <w:abstractNumId w:val="16"/>
  </w:num>
  <w:num w:numId="5" w16cid:durableId="1601983056">
    <w:abstractNumId w:val="13"/>
  </w:num>
  <w:num w:numId="6" w16cid:durableId="1185173030">
    <w:abstractNumId w:val="7"/>
  </w:num>
  <w:num w:numId="7" w16cid:durableId="762263984">
    <w:abstractNumId w:val="28"/>
  </w:num>
  <w:num w:numId="8" w16cid:durableId="2128499611">
    <w:abstractNumId w:val="31"/>
  </w:num>
  <w:num w:numId="9" w16cid:durableId="1655836335">
    <w:abstractNumId w:val="6"/>
  </w:num>
  <w:num w:numId="10" w16cid:durableId="201603315">
    <w:abstractNumId w:val="32"/>
  </w:num>
  <w:num w:numId="11" w16cid:durableId="230507523">
    <w:abstractNumId w:val="1"/>
  </w:num>
  <w:num w:numId="12" w16cid:durableId="70586671">
    <w:abstractNumId w:val="26"/>
  </w:num>
  <w:num w:numId="13" w16cid:durableId="417143987">
    <w:abstractNumId w:val="5"/>
  </w:num>
  <w:num w:numId="14" w16cid:durableId="1424566514">
    <w:abstractNumId w:val="2"/>
  </w:num>
  <w:num w:numId="15" w16cid:durableId="332101505">
    <w:abstractNumId w:val="18"/>
  </w:num>
  <w:num w:numId="16" w16cid:durableId="502093552">
    <w:abstractNumId w:val="14"/>
  </w:num>
  <w:num w:numId="17" w16cid:durableId="1848865024">
    <w:abstractNumId w:val="15"/>
  </w:num>
  <w:num w:numId="18" w16cid:durableId="590162018">
    <w:abstractNumId w:val="29"/>
  </w:num>
  <w:num w:numId="19" w16cid:durableId="885987932">
    <w:abstractNumId w:val="12"/>
  </w:num>
  <w:num w:numId="20" w16cid:durableId="320278376">
    <w:abstractNumId w:val="17"/>
  </w:num>
  <w:num w:numId="21" w16cid:durableId="1427770116">
    <w:abstractNumId w:val="27"/>
  </w:num>
  <w:num w:numId="22" w16cid:durableId="855846184">
    <w:abstractNumId w:val="4"/>
  </w:num>
  <w:num w:numId="23" w16cid:durableId="1306397339">
    <w:abstractNumId w:val="0"/>
  </w:num>
  <w:num w:numId="24" w16cid:durableId="1243948428">
    <w:abstractNumId w:val="9"/>
  </w:num>
  <w:num w:numId="25" w16cid:durableId="712777527">
    <w:abstractNumId w:val="21"/>
  </w:num>
  <w:num w:numId="26" w16cid:durableId="1526475940">
    <w:abstractNumId w:val="24"/>
  </w:num>
  <w:num w:numId="27" w16cid:durableId="933055705">
    <w:abstractNumId w:val="30"/>
  </w:num>
  <w:num w:numId="28" w16cid:durableId="1302422723">
    <w:abstractNumId w:val="35"/>
  </w:num>
  <w:num w:numId="29" w16cid:durableId="24135009">
    <w:abstractNumId w:val="23"/>
  </w:num>
  <w:num w:numId="30" w16cid:durableId="145515908">
    <w:abstractNumId w:val="19"/>
  </w:num>
  <w:num w:numId="31" w16cid:durableId="523448498">
    <w:abstractNumId w:val="33"/>
  </w:num>
  <w:num w:numId="32" w16cid:durableId="1293025929">
    <w:abstractNumId w:val="10"/>
  </w:num>
  <w:num w:numId="33" w16cid:durableId="1703557162">
    <w:abstractNumId w:val="8"/>
  </w:num>
  <w:num w:numId="34" w16cid:durableId="242380369">
    <w:abstractNumId w:val="20"/>
  </w:num>
  <w:num w:numId="35" w16cid:durableId="732972377">
    <w:abstractNumId w:val="11"/>
  </w:num>
  <w:num w:numId="36" w16cid:durableId="507406268">
    <w:abstractNumId w:val="36"/>
  </w:num>
  <w:num w:numId="37" w16cid:durableId="694035584">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2AF"/>
    <w:rsid w:val="00001209"/>
    <w:rsid w:val="00005BBF"/>
    <w:rsid w:val="00010D02"/>
    <w:rsid w:val="00011441"/>
    <w:rsid w:val="00014B58"/>
    <w:rsid w:val="000162C9"/>
    <w:rsid w:val="00016D8B"/>
    <w:rsid w:val="00020E0A"/>
    <w:rsid w:val="00020E50"/>
    <w:rsid w:val="000211C9"/>
    <w:rsid w:val="00024BDB"/>
    <w:rsid w:val="00025372"/>
    <w:rsid w:val="00025864"/>
    <w:rsid w:val="000258F6"/>
    <w:rsid w:val="000265AE"/>
    <w:rsid w:val="00027AF0"/>
    <w:rsid w:val="00027C21"/>
    <w:rsid w:val="000308C8"/>
    <w:rsid w:val="00035603"/>
    <w:rsid w:val="00043016"/>
    <w:rsid w:val="0004355C"/>
    <w:rsid w:val="00043ECC"/>
    <w:rsid w:val="00045FD5"/>
    <w:rsid w:val="0004684E"/>
    <w:rsid w:val="00052AF9"/>
    <w:rsid w:val="00056448"/>
    <w:rsid w:val="00061555"/>
    <w:rsid w:val="000676C0"/>
    <w:rsid w:val="00071BD1"/>
    <w:rsid w:val="00083B7F"/>
    <w:rsid w:val="0008441F"/>
    <w:rsid w:val="00084600"/>
    <w:rsid w:val="00090C5A"/>
    <w:rsid w:val="00090F3A"/>
    <w:rsid w:val="00094FFF"/>
    <w:rsid w:val="0009675E"/>
    <w:rsid w:val="00097E19"/>
    <w:rsid w:val="000A0E33"/>
    <w:rsid w:val="000A1F0E"/>
    <w:rsid w:val="000B00EF"/>
    <w:rsid w:val="000B1A32"/>
    <w:rsid w:val="000B3222"/>
    <w:rsid w:val="000B38B2"/>
    <w:rsid w:val="000B4E41"/>
    <w:rsid w:val="000C0234"/>
    <w:rsid w:val="000C3A95"/>
    <w:rsid w:val="000C4BAB"/>
    <w:rsid w:val="000D6492"/>
    <w:rsid w:val="000D67B9"/>
    <w:rsid w:val="000E2EB8"/>
    <w:rsid w:val="000E6028"/>
    <w:rsid w:val="000E783C"/>
    <w:rsid w:val="000F0202"/>
    <w:rsid w:val="000F0C36"/>
    <w:rsid w:val="000F0C43"/>
    <w:rsid w:val="000F0EBE"/>
    <w:rsid w:val="000F0F1C"/>
    <w:rsid w:val="000F5B77"/>
    <w:rsid w:val="000F65DC"/>
    <w:rsid w:val="000F757E"/>
    <w:rsid w:val="00106666"/>
    <w:rsid w:val="00107E2D"/>
    <w:rsid w:val="00110246"/>
    <w:rsid w:val="00114B63"/>
    <w:rsid w:val="00117B7A"/>
    <w:rsid w:val="00117BE8"/>
    <w:rsid w:val="00120BAA"/>
    <w:rsid w:val="0012494E"/>
    <w:rsid w:val="00125F1F"/>
    <w:rsid w:val="0013657E"/>
    <w:rsid w:val="001372AD"/>
    <w:rsid w:val="00137F51"/>
    <w:rsid w:val="001407BF"/>
    <w:rsid w:val="00140E95"/>
    <w:rsid w:val="001412A8"/>
    <w:rsid w:val="00143E89"/>
    <w:rsid w:val="00144F77"/>
    <w:rsid w:val="00147189"/>
    <w:rsid w:val="00153202"/>
    <w:rsid w:val="00154C20"/>
    <w:rsid w:val="0015558D"/>
    <w:rsid w:val="00161488"/>
    <w:rsid w:val="00177B10"/>
    <w:rsid w:val="0018089D"/>
    <w:rsid w:val="001827A1"/>
    <w:rsid w:val="00187882"/>
    <w:rsid w:val="001912F5"/>
    <w:rsid w:val="001946CF"/>
    <w:rsid w:val="001A2BE7"/>
    <w:rsid w:val="001A4D92"/>
    <w:rsid w:val="001A6241"/>
    <w:rsid w:val="001A69BB"/>
    <w:rsid w:val="001B1028"/>
    <w:rsid w:val="001B28A1"/>
    <w:rsid w:val="001B43C1"/>
    <w:rsid w:val="001B593C"/>
    <w:rsid w:val="001C60EF"/>
    <w:rsid w:val="001C6610"/>
    <w:rsid w:val="001C7A85"/>
    <w:rsid w:val="001D069F"/>
    <w:rsid w:val="001D5376"/>
    <w:rsid w:val="001D5598"/>
    <w:rsid w:val="001D63FD"/>
    <w:rsid w:val="001D6BE1"/>
    <w:rsid w:val="001E3F1E"/>
    <w:rsid w:val="001E50B3"/>
    <w:rsid w:val="001E559B"/>
    <w:rsid w:val="001E68E0"/>
    <w:rsid w:val="001F1D51"/>
    <w:rsid w:val="001F1E0C"/>
    <w:rsid w:val="001F75A4"/>
    <w:rsid w:val="002009CA"/>
    <w:rsid w:val="00204F55"/>
    <w:rsid w:val="002069DE"/>
    <w:rsid w:val="00210504"/>
    <w:rsid w:val="002178F5"/>
    <w:rsid w:val="0022503C"/>
    <w:rsid w:val="00225F59"/>
    <w:rsid w:val="00225FEE"/>
    <w:rsid w:val="00232294"/>
    <w:rsid w:val="002376A8"/>
    <w:rsid w:val="0024022F"/>
    <w:rsid w:val="00241388"/>
    <w:rsid w:val="00247FCA"/>
    <w:rsid w:val="00251313"/>
    <w:rsid w:val="0025307A"/>
    <w:rsid w:val="0025389E"/>
    <w:rsid w:val="00254477"/>
    <w:rsid w:val="002609B8"/>
    <w:rsid w:val="0026440B"/>
    <w:rsid w:val="00264434"/>
    <w:rsid w:val="00265737"/>
    <w:rsid w:val="002677E3"/>
    <w:rsid w:val="00270E8F"/>
    <w:rsid w:val="00271A9F"/>
    <w:rsid w:val="00271BD1"/>
    <w:rsid w:val="00272EC8"/>
    <w:rsid w:val="002739EF"/>
    <w:rsid w:val="00273CC2"/>
    <w:rsid w:val="002839AB"/>
    <w:rsid w:val="00284361"/>
    <w:rsid w:val="00292DB3"/>
    <w:rsid w:val="00293310"/>
    <w:rsid w:val="002933C1"/>
    <w:rsid w:val="002A02CC"/>
    <w:rsid w:val="002A2208"/>
    <w:rsid w:val="002A4E16"/>
    <w:rsid w:val="002A671F"/>
    <w:rsid w:val="002A6A2A"/>
    <w:rsid w:val="002A7309"/>
    <w:rsid w:val="002A7AF2"/>
    <w:rsid w:val="002B48B4"/>
    <w:rsid w:val="002B6D86"/>
    <w:rsid w:val="002C0034"/>
    <w:rsid w:val="002C055B"/>
    <w:rsid w:val="002C481B"/>
    <w:rsid w:val="002C5A7E"/>
    <w:rsid w:val="002C6376"/>
    <w:rsid w:val="002D164D"/>
    <w:rsid w:val="002D337A"/>
    <w:rsid w:val="002D710E"/>
    <w:rsid w:val="002E0533"/>
    <w:rsid w:val="002E58E7"/>
    <w:rsid w:val="002E6390"/>
    <w:rsid w:val="002E7C70"/>
    <w:rsid w:val="002F1377"/>
    <w:rsid w:val="002F1B62"/>
    <w:rsid w:val="002F2E8B"/>
    <w:rsid w:val="002F4C8F"/>
    <w:rsid w:val="002F5B86"/>
    <w:rsid w:val="002F7874"/>
    <w:rsid w:val="0030653E"/>
    <w:rsid w:val="00307E81"/>
    <w:rsid w:val="003122C1"/>
    <w:rsid w:val="00312717"/>
    <w:rsid w:val="00312749"/>
    <w:rsid w:val="00314419"/>
    <w:rsid w:val="00316A4D"/>
    <w:rsid w:val="00317CA4"/>
    <w:rsid w:val="00326062"/>
    <w:rsid w:val="003324CE"/>
    <w:rsid w:val="003336A7"/>
    <w:rsid w:val="00333802"/>
    <w:rsid w:val="00337820"/>
    <w:rsid w:val="003404EC"/>
    <w:rsid w:val="00344AF0"/>
    <w:rsid w:val="00345764"/>
    <w:rsid w:val="003473B7"/>
    <w:rsid w:val="0035001F"/>
    <w:rsid w:val="00351C26"/>
    <w:rsid w:val="00353B27"/>
    <w:rsid w:val="00354446"/>
    <w:rsid w:val="00355D36"/>
    <w:rsid w:val="00356945"/>
    <w:rsid w:val="0035705B"/>
    <w:rsid w:val="00357176"/>
    <w:rsid w:val="00360324"/>
    <w:rsid w:val="00363025"/>
    <w:rsid w:val="00364567"/>
    <w:rsid w:val="00370393"/>
    <w:rsid w:val="00370677"/>
    <w:rsid w:val="0037119F"/>
    <w:rsid w:val="003733FA"/>
    <w:rsid w:val="0037628F"/>
    <w:rsid w:val="003869E8"/>
    <w:rsid w:val="003870F8"/>
    <w:rsid w:val="00387ACF"/>
    <w:rsid w:val="0039327B"/>
    <w:rsid w:val="003A0D4E"/>
    <w:rsid w:val="003A5B99"/>
    <w:rsid w:val="003A6D2B"/>
    <w:rsid w:val="003A7610"/>
    <w:rsid w:val="003A7DBB"/>
    <w:rsid w:val="003B2545"/>
    <w:rsid w:val="003B2D46"/>
    <w:rsid w:val="003B3A79"/>
    <w:rsid w:val="003C0207"/>
    <w:rsid w:val="003C0780"/>
    <w:rsid w:val="003C62BE"/>
    <w:rsid w:val="003D2349"/>
    <w:rsid w:val="003D3753"/>
    <w:rsid w:val="003D51A0"/>
    <w:rsid w:val="003D618E"/>
    <w:rsid w:val="003D6F3C"/>
    <w:rsid w:val="003D7366"/>
    <w:rsid w:val="003E0171"/>
    <w:rsid w:val="003E0CDA"/>
    <w:rsid w:val="003E39B5"/>
    <w:rsid w:val="003E7FA0"/>
    <w:rsid w:val="003F04B0"/>
    <w:rsid w:val="003F1869"/>
    <w:rsid w:val="00400EB3"/>
    <w:rsid w:val="0040242B"/>
    <w:rsid w:val="00404A53"/>
    <w:rsid w:val="00404EBA"/>
    <w:rsid w:val="00407F4E"/>
    <w:rsid w:val="0041186A"/>
    <w:rsid w:val="0041577A"/>
    <w:rsid w:val="0041742B"/>
    <w:rsid w:val="004201C1"/>
    <w:rsid w:val="00420FF6"/>
    <w:rsid w:val="0042219F"/>
    <w:rsid w:val="00422EF4"/>
    <w:rsid w:val="00426B6F"/>
    <w:rsid w:val="004275A3"/>
    <w:rsid w:val="00427C89"/>
    <w:rsid w:val="00433DC1"/>
    <w:rsid w:val="00441650"/>
    <w:rsid w:val="00445CA6"/>
    <w:rsid w:val="0045039C"/>
    <w:rsid w:val="004524C6"/>
    <w:rsid w:val="00453538"/>
    <w:rsid w:val="00454339"/>
    <w:rsid w:val="00454885"/>
    <w:rsid w:val="00455811"/>
    <w:rsid w:val="00456515"/>
    <w:rsid w:val="00456B4C"/>
    <w:rsid w:val="00464294"/>
    <w:rsid w:val="004704DA"/>
    <w:rsid w:val="00470F42"/>
    <w:rsid w:val="004737AE"/>
    <w:rsid w:val="004779DC"/>
    <w:rsid w:val="00480735"/>
    <w:rsid w:val="00482EB3"/>
    <w:rsid w:val="004836CB"/>
    <w:rsid w:val="00484385"/>
    <w:rsid w:val="004972B8"/>
    <w:rsid w:val="004A161C"/>
    <w:rsid w:val="004A3C41"/>
    <w:rsid w:val="004A411A"/>
    <w:rsid w:val="004A434F"/>
    <w:rsid w:val="004A69DF"/>
    <w:rsid w:val="004A73F3"/>
    <w:rsid w:val="004B28AE"/>
    <w:rsid w:val="004B679F"/>
    <w:rsid w:val="004B769A"/>
    <w:rsid w:val="004C043C"/>
    <w:rsid w:val="004C1D7E"/>
    <w:rsid w:val="004C277E"/>
    <w:rsid w:val="004C360A"/>
    <w:rsid w:val="004C38C5"/>
    <w:rsid w:val="004C3A3D"/>
    <w:rsid w:val="004C6221"/>
    <w:rsid w:val="004C7B48"/>
    <w:rsid w:val="004D0820"/>
    <w:rsid w:val="004D1716"/>
    <w:rsid w:val="004D3127"/>
    <w:rsid w:val="004E0BD1"/>
    <w:rsid w:val="004E5466"/>
    <w:rsid w:val="004E57F4"/>
    <w:rsid w:val="004E70E3"/>
    <w:rsid w:val="004F1321"/>
    <w:rsid w:val="004F1D88"/>
    <w:rsid w:val="004F77A0"/>
    <w:rsid w:val="00500DA7"/>
    <w:rsid w:val="00501FFA"/>
    <w:rsid w:val="00503A04"/>
    <w:rsid w:val="00513504"/>
    <w:rsid w:val="005135A0"/>
    <w:rsid w:val="005153A0"/>
    <w:rsid w:val="00531919"/>
    <w:rsid w:val="00532AD7"/>
    <w:rsid w:val="00537FC4"/>
    <w:rsid w:val="00546D69"/>
    <w:rsid w:val="00567400"/>
    <w:rsid w:val="005712B0"/>
    <w:rsid w:val="0057644D"/>
    <w:rsid w:val="005778FD"/>
    <w:rsid w:val="0057794B"/>
    <w:rsid w:val="00581B7F"/>
    <w:rsid w:val="005821BF"/>
    <w:rsid w:val="005825AA"/>
    <w:rsid w:val="005829CB"/>
    <w:rsid w:val="005925EC"/>
    <w:rsid w:val="00593F8A"/>
    <w:rsid w:val="00596D06"/>
    <w:rsid w:val="00597577"/>
    <w:rsid w:val="00597BC3"/>
    <w:rsid w:val="005A3433"/>
    <w:rsid w:val="005A3C80"/>
    <w:rsid w:val="005A6DED"/>
    <w:rsid w:val="005B1B1A"/>
    <w:rsid w:val="005B37D5"/>
    <w:rsid w:val="005B7E38"/>
    <w:rsid w:val="005C339A"/>
    <w:rsid w:val="005C40DE"/>
    <w:rsid w:val="005C7BEA"/>
    <w:rsid w:val="005E0595"/>
    <w:rsid w:val="005E6613"/>
    <w:rsid w:val="005E712A"/>
    <w:rsid w:val="005F0437"/>
    <w:rsid w:val="005F30D2"/>
    <w:rsid w:val="005F593E"/>
    <w:rsid w:val="005F6DA1"/>
    <w:rsid w:val="006004BD"/>
    <w:rsid w:val="006007A3"/>
    <w:rsid w:val="00602013"/>
    <w:rsid w:val="00602D9E"/>
    <w:rsid w:val="006046F7"/>
    <w:rsid w:val="00607CA4"/>
    <w:rsid w:val="006126B7"/>
    <w:rsid w:val="0061532E"/>
    <w:rsid w:val="00616219"/>
    <w:rsid w:val="0061712D"/>
    <w:rsid w:val="00620D7A"/>
    <w:rsid w:val="006225B1"/>
    <w:rsid w:val="00623039"/>
    <w:rsid w:val="00623043"/>
    <w:rsid w:val="00623D4D"/>
    <w:rsid w:val="0062763A"/>
    <w:rsid w:val="00627672"/>
    <w:rsid w:val="00630F49"/>
    <w:rsid w:val="006312B5"/>
    <w:rsid w:val="006319AA"/>
    <w:rsid w:val="006421E5"/>
    <w:rsid w:val="00643DB1"/>
    <w:rsid w:val="00647C6E"/>
    <w:rsid w:val="00647D01"/>
    <w:rsid w:val="00655111"/>
    <w:rsid w:val="006573DD"/>
    <w:rsid w:val="006615C5"/>
    <w:rsid w:val="0066177D"/>
    <w:rsid w:val="006627D2"/>
    <w:rsid w:val="0066748E"/>
    <w:rsid w:val="006730BB"/>
    <w:rsid w:val="0067446C"/>
    <w:rsid w:val="00674F65"/>
    <w:rsid w:val="00675694"/>
    <w:rsid w:val="00675A80"/>
    <w:rsid w:val="006764DA"/>
    <w:rsid w:val="00677512"/>
    <w:rsid w:val="00677DB8"/>
    <w:rsid w:val="006801F7"/>
    <w:rsid w:val="00680B66"/>
    <w:rsid w:val="00683AD5"/>
    <w:rsid w:val="00684EE1"/>
    <w:rsid w:val="006A0D48"/>
    <w:rsid w:val="006A0D79"/>
    <w:rsid w:val="006A17E6"/>
    <w:rsid w:val="006A7172"/>
    <w:rsid w:val="006A74CF"/>
    <w:rsid w:val="006B1A84"/>
    <w:rsid w:val="006B66CC"/>
    <w:rsid w:val="006C086B"/>
    <w:rsid w:val="006C415F"/>
    <w:rsid w:val="006C4C4F"/>
    <w:rsid w:val="006C7F85"/>
    <w:rsid w:val="006D1B87"/>
    <w:rsid w:val="006D2655"/>
    <w:rsid w:val="006D2B75"/>
    <w:rsid w:val="006E34EB"/>
    <w:rsid w:val="006E47B0"/>
    <w:rsid w:val="006E5A5F"/>
    <w:rsid w:val="006F0076"/>
    <w:rsid w:val="006F01B1"/>
    <w:rsid w:val="006F1A14"/>
    <w:rsid w:val="006F34F3"/>
    <w:rsid w:val="007020C6"/>
    <w:rsid w:val="007153F9"/>
    <w:rsid w:val="0071674C"/>
    <w:rsid w:val="00716C4C"/>
    <w:rsid w:val="00717A75"/>
    <w:rsid w:val="007225A2"/>
    <w:rsid w:val="00723141"/>
    <w:rsid w:val="007240E4"/>
    <w:rsid w:val="00725F0C"/>
    <w:rsid w:val="00726126"/>
    <w:rsid w:val="007267DA"/>
    <w:rsid w:val="0073502C"/>
    <w:rsid w:val="00736C73"/>
    <w:rsid w:val="0074424E"/>
    <w:rsid w:val="00744677"/>
    <w:rsid w:val="00750A78"/>
    <w:rsid w:val="00752A61"/>
    <w:rsid w:val="00753065"/>
    <w:rsid w:val="00755CDC"/>
    <w:rsid w:val="007642AB"/>
    <w:rsid w:val="007709B4"/>
    <w:rsid w:val="00770C55"/>
    <w:rsid w:val="0077396E"/>
    <w:rsid w:val="00774AA7"/>
    <w:rsid w:val="00784F09"/>
    <w:rsid w:val="0078621E"/>
    <w:rsid w:val="00786E4E"/>
    <w:rsid w:val="00792222"/>
    <w:rsid w:val="00792D85"/>
    <w:rsid w:val="007948F8"/>
    <w:rsid w:val="00794F86"/>
    <w:rsid w:val="00796354"/>
    <w:rsid w:val="007977DF"/>
    <w:rsid w:val="007A48D9"/>
    <w:rsid w:val="007A4C01"/>
    <w:rsid w:val="007A61DB"/>
    <w:rsid w:val="007B06A9"/>
    <w:rsid w:val="007B0A15"/>
    <w:rsid w:val="007B726F"/>
    <w:rsid w:val="007C1586"/>
    <w:rsid w:val="007C1623"/>
    <w:rsid w:val="007C38AF"/>
    <w:rsid w:val="007C58D3"/>
    <w:rsid w:val="007C6643"/>
    <w:rsid w:val="007C757E"/>
    <w:rsid w:val="007D08E3"/>
    <w:rsid w:val="007D0F40"/>
    <w:rsid w:val="007D1208"/>
    <w:rsid w:val="007D1BD3"/>
    <w:rsid w:val="007E2810"/>
    <w:rsid w:val="007E3E8B"/>
    <w:rsid w:val="007E466C"/>
    <w:rsid w:val="007E4B85"/>
    <w:rsid w:val="007E6BB6"/>
    <w:rsid w:val="007E726A"/>
    <w:rsid w:val="007E7AE1"/>
    <w:rsid w:val="007F124E"/>
    <w:rsid w:val="007F3440"/>
    <w:rsid w:val="008012CC"/>
    <w:rsid w:val="00802534"/>
    <w:rsid w:val="008038EB"/>
    <w:rsid w:val="00807073"/>
    <w:rsid w:val="0081314A"/>
    <w:rsid w:val="00816DC0"/>
    <w:rsid w:val="00820FFE"/>
    <w:rsid w:val="008214A5"/>
    <w:rsid w:val="008214BC"/>
    <w:rsid w:val="00822E1F"/>
    <w:rsid w:val="00825AC7"/>
    <w:rsid w:val="0082735B"/>
    <w:rsid w:val="0083015F"/>
    <w:rsid w:val="00834A45"/>
    <w:rsid w:val="008353AB"/>
    <w:rsid w:val="008407E1"/>
    <w:rsid w:val="00847361"/>
    <w:rsid w:val="00853F89"/>
    <w:rsid w:val="00854E06"/>
    <w:rsid w:val="008557AE"/>
    <w:rsid w:val="00855907"/>
    <w:rsid w:val="008566AF"/>
    <w:rsid w:val="00857E68"/>
    <w:rsid w:val="00861301"/>
    <w:rsid w:val="00861B9B"/>
    <w:rsid w:val="00864C41"/>
    <w:rsid w:val="00867414"/>
    <w:rsid w:val="00867BB3"/>
    <w:rsid w:val="00870505"/>
    <w:rsid w:val="008779AD"/>
    <w:rsid w:val="00880E1D"/>
    <w:rsid w:val="00883D80"/>
    <w:rsid w:val="0088539D"/>
    <w:rsid w:val="00890F6C"/>
    <w:rsid w:val="00891012"/>
    <w:rsid w:val="00891DE9"/>
    <w:rsid w:val="00891E77"/>
    <w:rsid w:val="00892E60"/>
    <w:rsid w:val="00896BB4"/>
    <w:rsid w:val="008A0BFD"/>
    <w:rsid w:val="008A20A5"/>
    <w:rsid w:val="008A7FA0"/>
    <w:rsid w:val="008B0E34"/>
    <w:rsid w:val="008B356C"/>
    <w:rsid w:val="008B3C4C"/>
    <w:rsid w:val="008B47D0"/>
    <w:rsid w:val="008B6AFA"/>
    <w:rsid w:val="008B7AD8"/>
    <w:rsid w:val="008C62AD"/>
    <w:rsid w:val="008D0983"/>
    <w:rsid w:val="008D46AF"/>
    <w:rsid w:val="008D6011"/>
    <w:rsid w:val="008E01E5"/>
    <w:rsid w:val="008E2B91"/>
    <w:rsid w:val="008E3133"/>
    <w:rsid w:val="008E33B5"/>
    <w:rsid w:val="008E5F7C"/>
    <w:rsid w:val="008F1BB0"/>
    <w:rsid w:val="008F4F0F"/>
    <w:rsid w:val="008F5EF0"/>
    <w:rsid w:val="008F7996"/>
    <w:rsid w:val="00900303"/>
    <w:rsid w:val="00901381"/>
    <w:rsid w:val="009053C7"/>
    <w:rsid w:val="009127F9"/>
    <w:rsid w:val="00913912"/>
    <w:rsid w:val="009149A6"/>
    <w:rsid w:val="009156DA"/>
    <w:rsid w:val="00920A06"/>
    <w:rsid w:val="0092469F"/>
    <w:rsid w:val="00925129"/>
    <w:rsid w:val="0092591E"/>
    <w:rsid w:val="009271B0"/>
    <w:rsid w:val="00927565"/>
    <w:rsid w:val="00930DF9"/>
    <w:rsid w:val="0093212B"/>
    <w:rsid w:val="0093330F"/>
    <w:rsid w:val="00933581"/>
    <w:rsid w:val="00933C1B"/>
    <w:rsid w:val="009361DD"/>
    <w:rsid w:val="00936519"/>
    <w:rsid w:val="00940F13"/>
    <w:rsid w:val="00943928"/>
    <w:rsid w:val="00960ECF"/>
    <w:rsid w:val="009668BB"/>
    <w:rsid w:val="00967A9B"/>
    <w:rsid w:val="00970801"/>
    <w:rsid w:val="009716B6"/>
    <w:rsid w:val="00974C53"/>
    <w:rsid w:val="0098043D"/>
    <w:rsid w:val="00981FC3"/>
    <w:rsid w:val="009869C6"/>
    <w:rsid w:val="00990024"/>
    <w:rsid w:val="00990073"/>
    <w:rsid w:val="009918DE"/>
    <w:rsid w:val="00992062"/>
    <w:rsid w:val="00995542"/>
    <w:rsid w:val="009A0D01"/>
    <w:rsid w:val="009A1943"/>
    <w:rsid w:val="009A1F0E"/>
    <w:rsid w:val="009A24A3"/>
    <w:rsid w:val="009B0929"/>
    <w:rsid w:val="009B5CFF"/>
    <w:rsid w:val="009B6073"/>
    <w:rsid w:val="009C0081"/>
    <w:rsid w:val="009C0196"/>
    <w:rsid w:val="009C2E46"/>
    <w:rsid w:val="009C3CD3"/>
    <w:rsid w:val="009C446F"/>
    <w:rsid w:val="009C48F3"/>
    <w:rsid w:val="009C52AE"/>
    <w:rsid w:val="009C62E1"/>
    <w:rsid w:val="009C7392"/>
    <w:rsid w:val="009C7464"/>
    <w:rsid w:val="009C78DD"/>
    <w:rsid w:val="009D3E2F"/>
    <w:rsid w:val="009E0AF4"/>
    <w:rsid w:val="009E0C28"/>
    <w:rsid w:val="009E23DF"/>
    <w:rsid w:val="009E24B7"/>
    <w:rsid w:val="009E477B"/>
    <w:rsid w:val="009F65FD"/>
    <w:rsid w:val="009F6933"/>
    <w:rsid w:val="00A0758D"/>
    <w:rsid w:val="00A118DF"/>
    <w:rsid w:val="00A13131"/>
    <w:rsid w:val="00A1531C"/>
    <w:rsid w:val="00A1710D"/>
    <w:rsid w:val="00A220E7"/>
    <w:rsid w:val="00A22FBB"/>
    <w:rsid w:val="00A26EEA"/>
    <w:rsid w:val="00A31492"/>
    <w:rsid w:val="00A31FD3"/>
    <w:rsid w:val="00A35F4D"/>
    <w:rsid w:val="00A4299E"/>
    <w:rsid w:val="00A4370C"/>
    <w:rsid w:val="00A449FC"/>
    <w:rsid w:val="00A50E99"/>
    <w:rsid w:val="00A51E5A"/>
    <w:rsid w:val="00A54EDA"/>
    <w:rsid w:val="00A60234"/>
    <w:rsid w:val="00A70C61"/>
    <w:rsid w:val="00A73381"/>
    <w:rsid w:val="00A735F9"/>
    <w:rsid w:val="00A77E7A"/>
    <w:rsid w:val="00A8008E"/>
    <w:rsid w:val="00A819F1"/>
    <w:rsid w:val="00A83147"/>
    <w:rsid w:val="00A878DA"/>
    <w:rsid w:val="00A878E7"/>
    <w:rsid w:val="00A87F94"/>
    <w:rsid w:val="00A90640"/>
    <w:rsid w:val="00A9082A"/>
    <w:rsid w:val="00A92991"/>
    <w:rsid w:val="00A940BC"/>
    <w:rsid w:val="00A95E3D"/>
    <w:rsid w:val="00A95FDB"/>
    <w:rsid w:val="00A967B8"/>
    <w:rsid w:val="00AA2B34"/>
    <w:rsid w:val="00AA57AE"/>
    <w:rsid w:val="00AA74F4"/>
    <w:rsid w:val="00AB0E7D"/>
    <w:rsid w:val="00AB3B7B"/>
    <w:rsid w:val="00AB4E2E"/>
    <w:rsid w:val="00AB6B9E"/>
    <w:rsid w:val="00AC0610"/>
    <w:rsid w:val="00AC6699"/>
    <w:rsid w:val="00AD1A1C"/>
    <w:rsid w:val="00AD52D3"/>
    <w:rsid w:val="00AE2BA1"/>
    <w:rsid w:val="00AE2BCB"/>
    <w:rsid w:val="00AE3D45"/>
    <w:rsid w:val="00AE5A42"/>
    <w:rsid w:val="00AE6DD9"/>
    <w:rsid w:val="00AE74FE"/>
    <w:rsid w:val="00AF37AE"/>
    <w:rsid w:val="00AF504F"/>
    <w:rsid w:val="00AF52D1"/>
    <w:rsid w:val="00AF7B6D"/>
    <w:rsid w:val="00B006E4"/>
    <w:rsid w:val="00B01AF8"/>
    <w:rsid w:val="00B01CE7"/>
    <w:rsid w:val="00B025BB"/>
    <w:rsid w:val="00B04FC4"/>
    <w:rsid w:val="00B06E58"/>
    <w:rsid w:val="00B10E8D"/>
    <w:rsid w:val="00B11647"/>
    <w:rsid w:val="00B13609"/>
    <w:rsid w:val="00B20458"/>
    <w:rsid w:val="00B20A30"/>
    <w:rsid w:val="00B21228"/>
    <w:rsid w:val="00B239DC"/>
    <w:rsid w:val="00B2508A"/>
    <w:rsid w:val="00B338B6"/>
    <w:rsid w:val="00B353E8"/>
    <w:rsid w:val="00B35C3C"/>
    <w:rsid w:val="00B36141"/>
    <w:rsid w:val="00B40F99"/>
    <w:rsid w:val="00B42743"/>
    <w:rsid w:val="00B4450E"/>
    <w:rsid w:val="00B45770"/>
    <w:rsid w:val="00B46DEF"/>
    <w:rsid w:val="00B47E3F"/>
    <w:rsid w:val="00B55B10"/>
    <w:rsid w:val="00B63D37"/>
    <w:rsid w:val="00B64217"/>
    <w:rsid w:val="00B65A6F"/>
    <w:rsid w:val="00B73487"/>
    <w:rsid w:val="00B750F1"/>
    <w:rsid w:val="00B75B92"/>
    <w:rsid w:val="00B7617B"/>
    <w:rsid w:val="00B8128C"/>
    <w:rsid w:val="00B83403"/>
    <w:rsid w:val="00B87423"/>
    <w:rsid w:val="00B90BCC"/>
    <w:rsid w:val="00B911B5"/>
    <w:rsid w:val="00B912AF"/>
    <w:rsid w:val="00B912DB"/>
    <w:rsid w:val="00B9238D"/>
    <w:rsid w:val="00B96CAF"/>
    <w:rsid w:val="00B9789F"/>
    <w:rsid w:val="00BA0BA9"/>
    <w:rsid w:val="00BA2E0D"/>
    <w:rsid w:val="00BA3C3A"/>
    <w:rsid w:val="00BB007E"/>
    <w:rsid w:val="00BC0DF4"/>
    <w:rsid w:val="00BC486E"/>
    <w:rsid w:val="00BC4D14"/>
    <w:rsid w:val="00BD097E"/>
    <w:rsid w:val="00BD0F05"/>
    <w:rsid w:val="00BD1BFF"/>
    <w:rsid w:val="00BD2A34"/>
    <w:rsid w:val="00BD3F82"/>
    <w:rsid w:val="00BD7A44"/>
    <w:rsid w:val="00BE72E4"/>
    <w:rsid w:val="00BF179B"/>
    <w:rsid w:val="00BF18D0"/>
    <w:rsid w:val="00BF4300"/>
    <w:rsid w:val="00C020E0"/>
    <w:rsid w:val="00C039B4"/>
    <w:rsid w:val="00C03F4F"/>
    <w:rsid w:val="00C0612E"/>
    <w:rsid w:val="00C075DF"/>
    <w:rsid w:val="00C117FA"/>
    <w:rsid w:val="00C11E30"/>
    <w:rsid w:val="00C177A4"/>
    <w:rsid w:val="00C21063"/>
    <w:rsid w:val="00C23117"/>
    <w:rsid w:val="00C2487F"/>
    <w:rsid w:val="00C34638"/>
    <w:rsid w:val="00C370E0"/>
    <w:rsid w:val="00C3788A"/>
    <w:rsid w:val="00C43F4F"/>
    <w:rsid w:val="00C45682"/>
    <w:rsid w:val="00C46859"/>
    <w:rsid w:val="00C53033"/>
    <w:rsid w:val="00C54A4D"/>
    <w:rsid w:val="00C56FE0"/>
    <w:rsid w:val="00C63618"/>
    <w:rsid w:val="00C669B6"/>
    <w:rsid w:val="00C67A93"/>
    <w:rsid w:val="00C70EB3"/>
    <w:rsid w:val="00C71A48"/>
    <w:rsid w:val="00C7476E"/>
    <w:rsid w:val="00C756A7"/>
    <w:rsid w:val="00C770C5"/>
    <w:rsid w:val="00C854B3"/>
    <w:rsid w:val="00C85848"/>
    <w:rsid w:val="00C91BD3"/>
    <w:rsid w:val="00C95BD5"/>
    <w:rsid w:val="00CA136E"/>
    <w:rsid w:val="00CA4A6E"/>
    <w:rsid w:val="00CA75C1"/>
    <w:rsid w:val="00CA7BA6"/>
    <w:rsid w:val="00CB3293"/>
    <w:rsid w:val="00CB54D0"/>
    <w:rsid w:val="00CB63B1"/>
    <w:rsid w:val="00CC0BA7"/>
    <w:rsid w:val="00CC5613"/>
    <w:rsid w:val="00CC7577"/>
    <w:rsid w:val="00CD06F5"/>
    <w:rsid w:val="00CD2CC4"/>
    <w:rsid w:val="00CD3E6C"/>
    <w:rsid w:val="00CD5828"/>
    <w:rsid w:val="00CE3B42"/>
    <w:rsid w:val="00CE4127"/>
    <w:rsid w:val="00CE48A7"/>
    <w:rsid w:val="00CE4C0B"/>
    <w:rsid w:val="00CE6675"/>
    <w:rsid w:val="00CF07F2"/>
    <w:rsid w:val="00CF0B11"/>
    <w:rsid w:val="00CF3DE6"/>
    <w:rsid w:val="00CF41DD"/>
    <w:rsid w:val="00CF489B"/>
    <w:rsid w:val="00CF5A3E"/>
    <w:rsid w:val="00D0262B"/>
    <w:rsid w:val="00D02B3D"/>
    <w:rsid w:val="00D06E8B"/>
    <w:rsid w:val="00D1083F"/>
    <w:rsid w:val="00D109B5"/>
    <w:rsid w:val="00D113D6"/>
    <w:rsid w:val="00D17BAC"/>
    <w:rsid w:val="00D22ACA"/>
    <w:rsid w:val="00D22D1E"/>
    <w:rsid w:val="00D23141"/>
    <w:rsid w:val="00D25AD1"/>
    <w:rsid w:val="00D26ABD"/>
    <w:rsid w:val="00D309B5"/>
    <w:rsid w:val="00D30F76"/>
    <w:rsid w:val="00D31F98"/>
    <w:rsid w:val="00D332F9"/>
    <w:rsid w:val="00D35540"/>
    <w:rsid w:val="00D416EA"/>
    <w:rsid w:val="00D51F37"/>
    <w:rsid w:val="00D53AB0"/>
    <w:rsid w:val="00D56C1F"/>
    <w:rsid w:val="00D61B2B"/>
    <w:rsid w:val="00D65025"/>
    <w:rsid w:val="00D65D6B"/>
    <w:rsid w:val="00D67064"/>
    <w:rsid w:val="00D757B9"/>
    <w:rsid w:val="00D8155A"/>
    <w:rsid w:val="00D86465"/>
    <w:rsid w:val="00D900D4"/>
    <w:rsid w:val="00D904DC"/>
    <w:rsid w:val="00D94838"/>
    <w:rsid w:val="00D94D4E"/>
    <w:rsid w:val="00D97D5D"/>
    <w:rsid w:val="00DA4DD3"/>
    <w:rsid w:val="00DA5BFD"/>
    <w:rsid w:val="00DC3F7D"/>
    <w:rsid w:val="00DD22C1"/>
    <w:rsid w:val="00DD4849"/>
    <w:rsid w:val="00DD6276"/>
    <w:rsid w:val="00DD6C54"/>
    <w:rsid w:val="00DD737A"/>
    <w:rsid w:val="00DD73C5"/>
    <w:rsid w:val="00DE1A59"/>
    <w:rsid w:val="00DE2157"/>
    <w:rsid w:val="00DE759C"/>
    <w:rsid w:val="00DE78EC"/>
    <w:rsid w:val="00DF06F5"/>
    <w:rsid w:val="00DF1C60"/>
    <w:rsid w:val="00DF3BAC"/>
    <w:rsid w:val="00DF6245"/>
    <w:rsid w:val="00DF656F"/>
    <w:rsid w:val="00DF6C3B"/>
    <w:rsid w:val="00E005A2"/>
    <w:rsid w:val="00E0346C"/>
    <w:rsid w:val="00E050ED"/>
    <w:rsid w:val="00E120D3"/>
    <w:rsid w:val="00E12835"/>
    <w:rsid w:val="00E162CF"/>
    <w:rsid w:val="00E22ADB"/>
    <w:rsid w:val="00E2302E"/>
    <w:rsid w:val="00E311CA"/>
    <w:rsid w:val="00E32124"/>
    <w:rsid w:val="00E3388D"/>
    <w:rsid w:val="00E36F6A"/>
    <w:rsid w:val="00E400D8"/>
    <w:rsid w:val="00E5063A"/>
    <w:rsid w:val="00E522B3"/>
    <w:rsid w:val="00E53D2C"/>
    <w:rsid w:val="00E53F84"/>
    <w:rsid w:val="00E54312"/>
    <w:rsid w:val="00E55FFF"/>
    <w:rsid w:val="00E56222"/>
    <w:rsid w:val="00E63339"/>
    <w:rsid w:val="00E64A25"/>
    <w:rsid w:val="00E67153"/>
    <w:rsid w:val="00E7130A"/>
    <w:rsid w:val="00E73257"/>
    <w:rsid w:val="00E742FE"/>
    <w:rsid w:val="00E75C27"/>
    <w:rsid w:val="00E75D6D"/>
    <w:rsid w:val="00E7641C"/>
    <w:rsid w:val="00E8198F"/>
    <w:rsid w:val="00E82789"/>
    <w:rsid w:val="00E844B7"/>
    <w:rsid w:val="00E91775"/>
    <w:rsid w:val="00E919F2"/>
    <w:rsid w:val="00E91CA8"/>
    <w:rsid w:val="00E92169"/>
    <w:rsid w:val="00E92429"/>
    <w:rsid w:val="00E94F07"/>
    <w:rsid w:val="00E95DAF"/>
    <w:rsid w:val="00EA45ED"/>
    <w:rsid w:val="00EA58A6"/>
    <w:rsid w:val="00EA6369"/>
    <w:rsid w:val="00EA7687"/>
    <w:rsid w:val="00EB0F11"/>
    <w:rsid w:val="00EB44B2"/>
    <w:rsid w:val="00EB5CF0"/>
    <w:rsid w:val="00EB66F7"/>
    <w:rsid w:val="00EC109C"/>
    <w:rsid w:val="00EC3BCE"/>
    <w:rsid w:val="00EC5D35"/>
    <w:rsid w:val="00EC6541"/>
    <w:rsid w:val="00EC73C1"/>
    <w:rsid w:val="00ED30FC"/>
    <w:rsid w:val="00ED4F15"/>
    <w:rsid w:val="00ED7D3B"/>
    <w:rsid w:val="00ED7D71"/>
    <w:rsid w:val="00EE3712"/>
    <w:rsid w:val="00EE445E"/>
    <w:rsid w:val="00EE705D"/>
    <w:rsid w:val="00EF00D7"/>
    <w:rsid w:val="00EF0429"/>
    <w:rsid w:val="00EF5E20"/>
    <w:rsid w:val="00EF7276"/>
    <w:rsid w:val="00F007D0"/>
    <w:rsid w:val="00F00FDC"/>
    <w:rsid w:val="00F021A1"/>
    <w:rsid w:val="00F02C7D"/>
    <w:rsid w:val="00F057E1"/>
    <w:rsid w:val="00F10710"/>
    <w:rsid w:val="00F122AE"/>
    <w:rsid w:val="00F123F4"/>
    <w:rsid w:val="00F20523"/>
    <w:rsid w:val="00F247A6"/>
    <w:rsid w:val="00F27683"/>
    <w:rsid w:val="00F321C5"/>
    <w:rsid w:val="00F325AF"/>
    <w:rsid w:val="00F33037"/>
    <w:rsid w:val="00F40EC9"/>
    <w:rsid w:val="00F44674"/>
    <w:rsid w:val="00F461CC"/>
    <w:rsid w:val="00F463F8"/>
    <w:rsid w:val="00F4640C"/>
    <w:rsid w:val="00F50A12"/>
    <w:rsid w:val="00F50EF3"/>
    <w:rsid w:val="00F533C6"/>
    <w:rsid w:val="00F57D8B"/>
    <w:rsid w:val="00F6390D"/>
    <w:rsid w:val="00F65E2A"/>
    <w:rsid w:val="00F71330"/>
    <w:rsid w:val="00F834A7"/>
    <w:rsid w:val="00F84277"/>
    <w:rsid w:val="00F84712"/>
    <w:rsid w:val="00F86F7C"/>
    <w:rsid w:val="00F87D1A"/>
    <w:rsid w:val="00F903EE"/>
    <w:rsid w:val="00F9150D"/>
    <w:rsid w:val="00F926C7"/>
    <w:rsid w:val="00FA0AB2"/>
    <w:rsid w:val="00FA0D89"/>
    <w:rsid w:val="00FA104E"/>
    <w:rsid w:val="00FA7AD1"/>
    <w:rsid w:val="00FB2BC0"/>
    <w:rsid w:val="00FB452B"/>
    <w:rsid w:val="00FB6E34"/>
    <w:rsid w:val="00FB73EB"/>
    <w:rsid w:val="00FC0345"/>
    <w:rsid w:val="00FC4858"/>
    <w:rsid w:val="00FC550D"/>
    <w:rsid w:val="00FD1E1B"/>
    <w:rsid w:val="00FD3D18"/>
    <w:rsid w:val="00FD446C"/>
    <w:rsid w:val="00FD49B9"/>
    <w:rsid w:val="00FD77A0"/>
    <w:rsid w:val="00FE0A39"/>
    <w:rsid w:val="00FE328E"/>
    <w:rsid w:val="00FE6DDA"/>
    <w:rsid w:val="00FF0491"/>
    <w:rsid w:val="00FF0F29"/>
    <w:rsid w:val="00FF3BCE"/>
    <w:rsid w:val="00FF4544"/>
    <w:rsid w:val="025BE649"/>
    <w:rsid w:val="03019BAB"/>
    <w:rsid w:val="1165A336"/>
    <w:rsid w:val="1308B722"/>
    <w:rsid w:val="16104510"/>
    <w:rsid w:val="1CE62DF1"/>
    <w:rsid w:val="21CDEA6A"/>
    <w:rsid w:val="27B18220"/>
    <w:rsid w:val="2B4B4153"/>
    <w:rsid w:val="3797108A"/>
    <w:rsid w:val="43A59600"/>
    <w:rsid w:val="4EAAC2B6"/>
    <w:rsid w:val="4F56CC13"/>
    <w:rsid w:val="609714C7"/>
    <w:rsid w:val="69E45287"/>
    <w:rsid w:val="6F5270AA"/>
    <w:rsid w:val="7A52417A"/>
    <w:rsid w:val="7FF3C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BAD1D"/>
  <w15:docId w15:val="{5DDB0631-163F-41E0-8E1A-0F5537B1D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AF4"/>
    <w:pPr>
      <w:spacing w:after="7" w:line="255"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86"/>
      <w:jc w:val="right"/>
      <w:outlineLvl w:val="0"/>
    </w:pPr>
    <w:rPr>
      <w:rFonts w:ascii="Times New Roman" w:eastAsia="Times New Roman" w:hAnsi="Times New Roman" w:cs="Times New Roman"/>
      <w:b/>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40"/>
    </w:rPr>
  </w:style>
  <w:style w:type="paragraph" w:styleId="ListParagraph">
    <w:name w:val="List Paragraph"/>
    <w:basedOn w:val="Normal"/>
    <w:uiPriority w:val="34"/>
    <w:qFormat/>
    <w:rsid w:val="007E726A"/>
    <w:pPr>
      <w:ind w:left="720"/>
      <w:contextualSpacing/>
    </w:pPr>
  </w:style>
  <w:style w:type="paragraph" w:styleId="BalloonText">
    <w:name w:val="Balloon Text"/>
    <w:basedOn w:val="Normal"/>
    <w:link w:val="BalloonTextChar"/>
    <w:uiPriority w:val="99"/>
    <w:semiHidden/>
    <w:unhideWhenUsed/>
    <w:rsid w:val="00BB00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07E"/>
    <w:rPr>
      <w:rFonts w:ascii="Segoe UI" w:eastAsia="Times New Roman" w:hAnsi="Segoe UI" w:cs="Segoe UI"/>
      <w:color w:val="000000"/>
      <w:sz w:val="18"/>
      <w:szCs w:val="18"/>
    </w:rPr>
  </w:style>
  <w:style w:type="paragraph" w:styleId="NoSpacing">
    <w:name w:val="No Spacing"/>
    <w:uiPriority w:val="1"/>
    <w:qFormat/>
    <w:rsid w:val="0012494E"/>
    <w:pPr>
      <w:spacing w:after="0" w:line="240" w:lineRule="auto"/>
      <w:ind w:left="10" w:hanging="10"/>
    </w:pPr>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D53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AB0"/>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D53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AB0"/>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B9238D"/>
    <w:rPr>
      <w:color w:val="0563C1" w:themeColor="hyperlink"/>
      <w:u w:val="single"/>
    </w:rPr>
  </w:style>
  <w:style w:type="character" w:styleId="UnresolvedMention">
    <w:name w:val="Unresolved Mention"/>
    <w:basedOn w:val="DefaultParagraphFont"/>
    <w:uiPriority w:val="99"/>
    <w:semiHidden/>
    <w:unhideWhenUsed/>
    <w:rsid w:val="00B923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hyperlink" Target="mailto:huntington@p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51aa9a9-bf21-4ba2-b94a-674339f5418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122D485099CD498315F1262550122F" ma:contentTypeVersion="15" ma:contentTypeDescription="Create a new document." ma:contentTypeScope="" ma:versionID="3418360f4aba8a25de63bb46107db87d">
  <xsd:schema xmlns:xsd="http://www.w3.org/2001/XMLSchema" xmlns:xs="http://www.w3.org/2001/XMLSchema" xmlns:p="http://schemas.microsoft.com/office/2006/metadata/properties" xmlns:ns3="051aa9a9-bf21-4ba2-b94a-674339f5418d" xmlns:ns4="bec1bb0d-c655-4c13-a2b1-24d946e3d445" targetNamespace="http://schemas.microsoft.com/office/2006/metadata/properties" ma:root="true" ma:fieldsID="f92bf7293439883579385963a273f9ac" ns3:_="" ns4:_="">
    <xsd:import namespace="051aa9a9-bf21-4ba2-b94a-674339f5418d"/>
    <xsd:import namespace="bec1bb0d-c655-4c13-a2b1-24d946e3d44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4:SharedWithUsers" minOccurs="0"/>
                <xsd:element ref="ns4:SharedWithDetails" minOccurs="0"/>
                <xsd:element ref="ns4:SharingHintHash" minOccurs="0"/>
                <xsd:element ref="ns3:MediaServiceObjectDetectorVersions" minOccurs="0"/>
                <xsd:element ref="ns3:MediaLengthInSecond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aa9a9-bf21-4ba2-b94a-674339f54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c1bb0d-c655-4c13-a2b1-24d946e3d44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6C8E2E-00DE-4E29-AF8D-945E7EFB22DA}">
  <ds:schemaRefs>
    <ds:schemaRef ds:uri="http://purl.org/dc/terms/"/>
    <ds:schemaRef ds:uri="http://schemas.microsoft.com/office/2006/metadata/properties"/>
    <ds:schemaRef ds:uri="http://purl.org/dc/dcmitype/"/>
    <ds:schemaRef ds:uri="http://schemas.microsoft.com/office/2006/documentManagement/types"/>
    <ds:schemaRef ds:uri="051aa9a9-bf21-4ba2-b94a-674339f5418d"/>
    <ds:schemaRef ds:uri="http://schemas.openxmlformats.org/package/2006/metadata/core-properties"/>
    <ds:schemaRef ds:uri="http://schemas.microsoft.com/office/infopath/2007/PartnerControls"/>
    <ds:schemaRef ds:uri="http://purl.org/dc/elements/1.1/"/>
    <ds:schemaRef ds:uri="bec1bb0d-c655-4c13-a2b1-24d946e3d445"/>
    <ds:schemaRef ds:uri="http://www.w3.org/XML/1998/namespace"/>
  </ds:schemaRefs>
</ds:datastoreItem>
</file>

<file path=customXml/itemProps2.xml><?xml version="1.0" encoding="utf-8"?>
<ds:datastoreItem xmlns:ds="http://schemas.openxmlformats.org/officeDocument/2006/customXml" ds:itemID="{886B6635-F17C-4C47-9FBC-ABC6AA6D401B}">
  <ds:schemaRefs>
    <ds:schemaRef ds:uri="http://schemas.microsoft.com/sharepoint/v3/contenttype/forms"/>
  </ds:schemaRefs>
</ds:datastoreItem>
</file>

<file path=customXml/itemProps3.xml><?xml version="1.0" encoding="utf-8"?>
<ds:datastoreItem xmlns:ds="http://schemas.openxmlformats.org/officeDocument/2006/customXml" ds:itemID="{DB325F5B-9429-4D33-BE2C-9F852571A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aa9a9-bf21-4ba2-b94a-674339f5418d"/>
    <ds:schemaRef ds:uri="bec1bb0d-c655-4c13-a2b1-24d946e3d4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2</Pages>
  <Words>487</Words>
  <Characters>2781</Characters>
  <Application>Microsoft Office Word</Application>
  <DocSecurity>0</DocSecurity>
  <Lines>23</Lines>
  <Paragraphs>6</Paragraphs>
  <ScaleCrop>false</ScaleCrop>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NOVEMBER 14, 2002</dc:title>
  <dc:subject/>
  <dc:creator>huntington twp</dc:creator>
  <cp:keywords/>
  <cp:lastModifiedBy>Pat Davis</cp:lastModifiedBy>
  <cp:revision>27</cp:revision>
  <cp:lastPrinted>2025-05-30T17:57:00Z</cp:lastPrinted>
  <dcterms:created xsi:type="dcterms:W3CDTF">2025-05-27T17:37:00Z</dcterms:created>
  <dcterms:modified xsi:type="dcterms:W3CDTF">2025-06-11T16:57:00Z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0x01010078122D485099CD498315F1262550122F</vt:lpwstr>
  </property>
</Properties>
</file>