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72129" w14:textId="7CA010C5" w:rsidR="000B00EF" w:rsidRPr="009C52AE" w:rsidRDefault="00BB007E" w:rsidP="003473B7">
      <w:pPr>
        <w:pStyle w:val="NoSpacing"/>
        <w:ind w:left="0" w:firstLine="0"/>
        <w:rPr>
          <w:color w:val="auto"/>
        </w:rPr>
      </w:pPr>
      <w:r>
        <w:t xml:space="preserve">                          </w:t>
      </w:r>
      <w:r w:rsidR="00A95E3D">
        <w:t xml:space="preserve">          </w:t>
      </w:r>
      <w:r>
        <w:t xml:space="preserve">     </w:t>
      </w:r>
      <w:r w:rsidR="00DD73C5">
        <w:t xml:space="preserve">           </w:t>
      </w:r>
      <w:r>
        <w:t xml:space="preserve"> </w:t>
      </w:r>
      <w:r w:rsidR="006F1A14">
        <w:t xml:space="preserve">    </w:t>
      </w:r>
      <w:r>
        <w:t>AGENDA FO</w:t>
      </w:r>
      <w:r w:rsidR="009C78DD">
        <w:t xml:space="preserve">R </w:t>
      </w:r>
      <w:r w:rsidR="006730BB">
        <w:t>FEBR</w:t>
      </w:r>
      <w:r w:rsidR="009C52AE">
        <w:t xml:space="preserve">UARY </w:t>
      </w:r>
      <w:r w:rsidR="006730BB">
        <w:t>13</w:t>
      </w:r>
      <w:r w:rsidR="009C52AE">
        <w:t>, 2025</w:t>
      </w:r>
      <w:r w:rsidR="00B45770">
        <w:t xml:space="preserve">           </w:t>
      </w:r>
      <w:r w:rsidR="009C52AE">
        <w:rPr>
          <w:color w:val="FF0000"/>
        </w:rPr>
        <w:t xml:space="preserve">                                                     </w:t>
      </w:r>
    </w:p>
    <w:p w14:paraId="7AAC97D5" w14:textId="77777777" w:rsidR="00A83147" w:rsidRPr="00A83147" w:rsidRDefault="00A83147" w:rsidP="00DD73C5">
      <w:pPr>
        <w:pStyle w:val="NoSpacing"/>
        <w:rPr>
          <w:color w:val="FF0000"/>
        </w:rPr>
      </w:pPr>
    </w:p>
    <w:p w14:paraId="5E9D759F" w14:textId="4A3D00AE" w:rsidR="00A83147" w:rsidRDefault="00A83147" w:rsidP="00DD73C5">
      <w:pPr>
        <w:pStyle w:val="NoSpacing"/>
      </w:pPr>
      <w:r>
        <w:t>CALL THE MEETING TO ORDER</w:t>
      </w:r>
    </w:p>
    <w:p w14:paraId="4FAA5870" w14:textId="1F501760" w:rsidR="00B912AF" w:rsidRDefault="00BB007E" w:rsidP="00DD73C5">
      <w:pPr>
        <w:pStyle w:val="NoSpacing"/>
      </w:pPr>
      <w:r>
        <w:t xml:space="preserve"> </w:t>
      </w:r>
    </w:p>
    <w:p w14:paraId="638DA2F8" w14:textId="236661F3" w:rsidR="004D0820" w:rsidRDefault="00BB007E" w:rsidP="00DD73C5">
      <w:pPr>
        <w:pStyle w:val="NoSpacing"/>
      </w:pPr>
      <w:r>
        <w:t>PLEDGE OF AL</w:t>
      </w:r>
      <w:r w:rsidR="00097E19">
        <w:t>L</w:t>
      </w:r>
      <w:r>
        <w:t>EGIANCE</w:t>
      </w:r>
      <w:r w:rsidR="00247FCA">
        <w:t xml:space="preserve"> </w:t>
      </w:r>
    </w:p>
    <w:p w14:paraId="7CF05634" w14:textId="77777777" w:rsidR="00847361" w:rsidRDefault="00847361" w:rsidP="00DD73C5">
      <w:pPr>
        <w:pStyle w:val="NoSpacing"/>
      </w:pPr>
    </w:p>
    <w:p w14:paraId="1D999F93" w14:textId="60E98ACA" w:rsidR="002A671F" w:rsidRDefault="004D0820" w:rsidP="00DD73C5">
      <w:pPr>
        <w:pStyle w:val="NoSpacing"/>
      </w:pPr>
      <w:r>
        <w:t>MOMENT OF SILENCE</w:t>
      </w:r>
      <w:r w:rsidR="0066177D">
        <w:t xml:space="preserve">                 </w:t>
      </w:r>
    </w:p>
    <w:p w14:paraId="6C231BF6" w14:textId="77777777" w:rsidR="002A671F" w:rsidRDefault="002A671F" w:rsidP="00DD73C5">
      <w:pPr>
        <w:pStyle w:val="NoSpacing"/>
      </w:pPr>
    </w:p>
    <w:p w14:paraId="61950BEA" w14:textId="77777777" w:rsidR="00AC0610" w:rsidRDefault="00AC0610" w:rsidP="00DD73C5">
      <w:pPr>
        <w:pStyle w:val="NoSpacing"/>
      </w:pPr>
      <w:r>
        <w:t xml:space="preserve">PUBLIC COMMENT FOR AGENDA ITEMS    </w:t>
      </w:r>
    </w:p>
    <w:p w14:paraId="2DF70619" w14:textId="77777777" w:rsidR="00AC0610" w:rsidRDefault="00AC0610" w:rsidP="00DD73C5">
      <w:pPr>
        <w:pStyle w:val="NoSpacing"/>
        <w:rPr>
          <w:b/>
          <w:bCs/>
        </w:rPr>
      </w:pPr>
      <w:r>
        <w:rPr>
          <w:b/>
        </w:rPr>
        <w:t xml:space="preserve">REMINDER: </w:t>
      </w:r>
      <w:r w:rsidRPr="00A967B8">
        <w:rPr>
          <w:b/>
        </w:rPr>
        <w:t>Public Comment limited to 3 minutes per person</w:t>
      </w:r>
      <w:r w:rsidRPr="003E0171">
        <w:rPr>
          <w:b/>
          <w:bCs/>
        </w:rPr>
        <w:t>, one person at a time.</w:t>
      </w:r>
    </w:p>
    <w:p w14:paraId="6AD2A55A" w14:textId="77777777" w:rsidR="000B00EF" w:rsidRDefault="000B00EF" w:rsidP="00DD73C5">
      <w:pPr>
        <w:pStyle w:val="NoSpacing"/>
        <w:rPr>
          <w:b/>
          <w:bCs/>
        </w:rPr>
      </w:pPr>
    </w:p>
    <w:p w14:paraId="32DB34AB" w14:textId="77777777" w:rsidR="006730BB" w:rsidRDefault="007C6643" w:rsidP="00DD73C5">
      <w:pPr>
        <w:pStyle w:val="NoSpacing"/>
      </w:pPr>
      <w:r>
        <w:t>S</w:t>
      </w:r>
      <w:r w:rsidR="00BB007E">
        <w:t xml:space="preserve">ECRETARY/TREASURER’S REPORT  </w:t>
      </w:r>
    </w:p>
    <w:p w14:paraId="0FB4A69E" w14:textId="447E9419" w:rsidR="006B66CC" w:rsidRDefault="006730BB" w:rsidP="006730BB">
      <w:pPr>
        <w:pStyle w:val="NoSpacing"/>
        <w:numPr>
          <w:ilvl w:val="0"/>
          <w:numId w:val="2"/>
        </w:numPr>
      </w:pPr>
      <w:r>
        <w:t>Approve January 6, 2025 BOS Organization Meeting Minutes</w:t>
      </w:r>
      <w:r w:rsidR="00BB007E">
        <w:t xml:space="preserve"> </w:t>
      </w:r>
    </w:p>
    <w:p w14:paraId="6D112921" w14:textId="15DEE633" w:rsidR="00AB6B9E" w:rsidRDefault="00C46859" w:rsidP="006730BB">
      <w:pPr>
        <w:pStyle w:val="NoSpacing"/>
        <w:numPr>
          <w:ilvl w:val="0"/>
          <w:numId w:val="2"/>
        </w:numPr>
      </w:pPr>
      <w:r>
        <w:t>Approve</w:t>
      </w:r>
      <w:r w:rsidR="006730BB">
        <w:t xml:space="preserve"> January 6, 2025 BOS Regular Business Meeting Minutes</w:t>
      </w:r>
    </w:p>
    <w:p w14:paraId="0DDB9BDA" w14:textId="26AA0F0D" w:rsidR="006B66CC" w:rsidRDefault="00A967B8" w:rsidP="006730BB">
      <w:pPr>
        <w:pStyle w:val="NoSpacing"/>
        <w:numPr>
          <w:ilvl w:val="0"/>
          <w:numId w:val="2"/>
        </w:numPr>
      </w:pPr>
      <w:r>
        <w:t>Approve</w:t>
      </w:r>
      <w:r w:rsidR="00BB007E">
        <w:t xml:space="preserve"> Bill List for</w:t>
      </w:r>
      <w:r w:rsidR="00F00FDC">
        <w:t xml:space="preserve"> </w:t>
      </w:r>
      <w:r w:rsidR="006730BB">
        <w:t>Febr</w:t>
      </w:r>
      <w:r w:rsidR="00B8128C">
        <w:t xml:space="preserve">uary </w:t>
      </w:r>
      <w:r w:rsidR="006730BB">
        <w:t>13</w:t>
      </w:r>
      <w:r w:rsidR="0078621E">
        <w:t>,</w:t>
      </w:r>
      <w:r w:rsidR="007A61DB">
        <w:t xml:space="preserve"> 202</w:t>
      </w:r>
      <w:r w:rsidR="00B8128C">
        <w:t>5</w:t>
      </w:r>
    </w:p>
    <w:p w14:paraId="5356DCD6" w14:textId="7A33B911" w:rsidR="008779AD" w:rsidRDefault="006B66CC" w:rsidP="006730BB">
      <w:pPr>
        <w:pStyle w:val="NoSpacing"/>
        <w:numPr>
          <w:ilvl w:val="0"/>
          <w:numId w:val="2"/>
        </w:numPr>
      </w:pPr>
      <w:r>
        <w:t xml:space="preserve">Acknowledge Financial Report for </w:t>
      </w:r>
      <w:r w:rsidR="006730BB">
        <w:t>Febr</w:t>
      </w:r>
      <w:r w:rsidR="00B8128C">
        <w:t xml:space="preserve">uary </w:t>
      </w:r>
      <w:r w:rsidR="006730BB">
        <w:t>13</w:t>
      </w:r>
      <w:r w:rsidR="00B8128C">
        <w:t xml:space="preserve">, </w:t>
      </w:r>
      <w:r w:rsidR="00422EF4">
        <w:t>202</w:t>
      </w:r>
      <w:r w:rsidR="00B8128C">
        <w:t>5</w:t>
      </w:r>
    </w:p>
    <w:p w14:paraId="7C03B44D" w14:textId="77777777" w:rsidR="00F86F7C" w:rsidRDefault="006B66CC" w:rsidP="006730BB">
      <w:pPr>
        <w:pStyle w:val="NoSpacing"/>
        <w:numPr>
          <w:ilvl w:val="0"/>
          <w:numId w:val="2"/>
        </w:numPr>
      </w:pPr>
      <w:r>
        <w:t>Miscellaneous Items</w:t>
      </w:r>
      <w:r w:rsidR="0062763A">
        <w:t xml:space="preserve"> </w:t>
      </w:r>
      <w:r w:rsidR="00F86F7C">
        <w:t xml:space="preserve"> </w:t>
      </w:r>
    </w:p>
    <w:p w14:paraId="6F7C6A3E" w14:textId="1FA9BC9E" w:rsidR="00FA104E" w:rsidRDefault="00F86F7C" w:rsidP="00F86F7C">
      <w:pPr>
        <w:pStyle w:val="NoSpacing"/>
        <w:numPr>
          <w:ilvl w:val="0"/>
          <w:numId w:val="13"/>
        </w:numPr>
      </w:pPr>
      <w:r>
        <w:t xml:space="preserve">  Bermudian Springs 4H Club Meets Here – Always Looking </w:t>
      </w:r>
      <w:proofErr w:type="gramStart"/>
      <w:r>
        <w:t>For</w:t>
      </w:r>
      <w:proofErr w:type="gramEnd"/>
      <w:r>
        <w:t xml:space="preserve"> </w:t>
      </w:r>
      <w:r w:rsidR="00EA6369">
        <w:t xml:space="preserve">More </w:t>
      </w:r>
      <w:r>
        <w:t>Members</w:t>
      </w:r>
    </w:p>
    <w:p w14:paraId="62291466" w14:textId="088D3DBF" w:rsidR="00DD73C5" w:rsidRDefault="00DD73C5" w:rsidP="0092469F">
      <w:pPr>
        <w:pStyle w:val="NoSpacing"/>
        <w:ind w:left="810" w:firstLine="0"/>
      </w:pPr>
    </w:p>
    <w:p w14:paraId="511FE24E" w14:textId="1AEBC674" w:rsidR="00913912" w:rsidRDefault="00BB007E" w:rsidP="00DD73C5">
      <w:pPr>
        <w:pStyle w:val="NoSpacing"/>
      </w:pPr>
      <w:r>
        <w:t xml:space="preserve">ROADMASTER’S REPORT </w:t>
      </w:r>
    </w:p>
    <w:p w14:paraId="3E8E48C8" w14:textId="627C2EE5" w:rsidR="00B912AF" w:rsidRDefault="00BB007E" w:rsidP="00DD73C5">
      <w:pPr>
        <w:pStyle w:val="NoSpacing"/>
      </w:pPr>
      <w:r>
        <w:t xml:space="preserve">    </w:t>
      </w:r>
    </w:p>
    <w:p w14:paraId="738AE8F6" w14:textId="77777777" w:rsidR="00DE759C" w:rsidRDefault="00BB007E" w:rsidP="00DD73C5">
      <w:pPr>
        <w:pStyle w:val="NoSpacing"/>
      </w:pPr>
      <w:r>
        <w:t xml:space="preserve">SUPERVISOR’S REPORT </w:t>
      </w:r>
    </w:p>
    <w:p w14:paraId="20D7403B" w14:textId="77777777" w:rsidR="009E0AF4" w:rsidRDefault="009E0AF4" w:rsidP="00DD73C5">
      <w:pPr>
        <w:pStyle w:val="NoSpacing"/>
      </w:pPr>
    </w:p>
    <w:p w14:paraId="1FA59E04" w14:textId="77777777" w:rsidR="009E0AF4" w:rsidRDefault="009E0AF4" w:rsidP="00DD73C5">
      <w:pPr>
        <w:pStyle w:val="NoSpacing"/>
      </w:pPr>
      <w:r>
        <w:t>ZONING OFFICER’S REPORT</w:t>
      </w:r>
    </w:p>
    <w:p w14:paraId="2FABB8A0" w14:textId="77777777" w:rsidR="009E0AF4" w:rsidRDefault="009E0AF4" w:rsidP="00DD73C5">
      <w:pPr>
        <w:pStyle w:val="NoSpacing"/>
      </w:pPr>
    </w:p>
    <w:p w14:paraId="6A00601B" w14:textId="77777777" w:rsidR="00DD73C5" w:rsidRDefault="00DD73C5" w:rsidP="00DD73C5">
      <w:pPr>
        <w:pStyle w:val="NoSpacing"/>
      </w:pPr>
      <w:r>
        <w:t>ENGINEER’S REPORT</w:t>
      </w:r>
    </w:p>
    <w:p w14:paraId="17BF2875" w14:textId="77777777" w:rsidR="006F1A14" w:rsidRDefault="006F1A14" w:rsidP="00DD73C5">
      <w:pPr>
        <w:pStyle w:val="NoSpacing"/>
      </w:pPr>
    </w:p>
    <w:p w14:paraId="14E2326D" w14:textId="77777777" w:rsidR="00DD73C5" w:rsidRDefault="00DD73C5" w:rsidP="00DD73C5">
      <w:pPr>
        <w:pStyle w:val="NoSpacing"/>
      </w:pPr>
      <w:r>
        <w:t>FIRE COMPANY REPORTS</w:t>
      </w:r>
    </w:p>
    <w:p w14:paraId="57314F36" w14:textId="77777777" w:rsidR="00B21228" w:rsidRDefault="00B21228" w:rsidP="00DD73C5">
      <w:pPr>
        <w:pStyle w:val="NoSpacing"/>
      </w:pPr>
    </w:p>
    <w:p w14:paraId="2A232E74" w14:textId="76F57709" w:rsidR="0092469F" w:rsidRDefault="00FB73EB" w:rsidP="0092469F">
      <w:pPr>
        <w:pStyle w:val="NoSpacing"/>
      </w:pPr>
      <w:r>
        <w:t>OLD</w:t>
      </w:r>
      <w:r w:rsidR="0092469F">
        <w:t xml:space="preserve"> BUSINESS</w:t>
      </w:r>
    </w:p>
    <w:p w14:paraId="7BE10B95" w14:textId="2516AE68" w:rsidR="002A671F" w:rsidRDefault="0092469F" w:rsidP="006730BB">
      <w:pPr>
        <w:pStyle w:val="NoSpacing"/>
        <w:numPr>
          <w:ilvl w:val="0"/>
          <w:numId w:val="4"/>
        </w:numPr>
      </w:pPr>
      <w:r>
        <w:t>R</w:t>
      </w:r>
      <w:r w:rsidR="00774AA7">
        <w:t>eview and A</w:t>
      </w:r>
      <w:r w:rsidR="002C481B">
        <w:t xml:space="preserve">pprove Greenbriar Road Culvert </w:t>
      </w:r>
      <w:r w:rsidR="005E6613">
        <w:t xml:space="preserve">Replacement </w:t>
      </w:r>
      <w:r w:rsidR="00774AA7">
        <w:t>Progression</w:t>
      </w:r>
    </w:p>
    <w:p w14:paraId="0B1EF167" w14:textId="1D16B4D1" w:rsidR="005E6613" w:rsidRDefault="005E6613" w:rsidP="006730BB">
      <w:pPr>
        <w:pStyle w:val="NoSpacing"/>
        <w:numPr>
          <w:ilvl w:val="0"/>
          <w:numId w:val="4"/>
        </w:numPr>
      </w:pPr>
      <w:r>
        <w:t>Review and Approve Myerstown Road Culvert Replacement Progression</w:t>
      </w:r>
    </w:p>
    <w:p w14:paraId="490EA6CF" w14:textId="23BB65CE" w:rsidR="00B87423" w:rsidRDefault="00B87423" w:rsidP="006730BB">
      <w:pPr>
        <w:pStyle w:val="NoSpacing"/>
        <w:numPr>
          <w:ilvl w:val="0"/>
          <w:numId w:val="4"/>
        </w:numPr>
      </w:pPr>
      <w:r>
        <w:t>Review and Approve Rolling Road Culvert Replacement Progression</w:t>
      </w:r>
    </w:p>
    <w:p w14:paraId="679DB947" w14:textId="48A95099" w:rsidR="006730BB" w:rsidRDefault="006730BB" w:rsidP="006730BB">
      <w:pPr>
        <w:pStyle w:val="NoSpacing"/>
        <w:numPr>
          <w:ilvl w:val="0"/>
          <w:numId w:val="4"/>
        </w:numPr>
      </w:pPr>
      <w:r>
        <w:t xml:space="preserve">Determine Amount of Road </w:t>
      </w:r>
      <w:r w:rsidR="002A7AF2">
        <w:t>S</w:t>
      </w:r>
      <w:r>
        <w:t xml:space="preserve">alt Required for 2025-2026 </w:t>
      </w:r>
      <w:proofErr w:type="spellStart"/>
      <w:r>
        <w:t>PennDoT</w:t>
      </w:r>
      <w:proofErr w:type="spellEnd"/>
      <w:r>
        <w:t xml:space="preserve"> Salt Contract</w:t>
      </w:r>
    </w:p>
    <w:p w14:paraId="6D8B922F" w14:textId="77777777" w:rsidR="00D8155A" w:rsidRDefault="006730BB" w:rsidP="006730BB">
      <w:pPr>
        <w:pStyle w:val="NoSpacing"/>
        <w:numPr>
          <w:ilvl w:val="0"/>
          <w:numId w:val="4"/>
        </w:numPr>
      </w:pPr>
      <w:r>
        <w:t>Acknowledge Receipt of Auditor General’s</w:t>
      </w:r>
      <w:r w:rsidR="002A7AF2">
        <w:t xml:space="preserve"> </w:t>
      </w:r>
      <w:r w:rsidR="00D8155A">
        <w:t>Fire Company Audits</w:t>
      </w:r>
    </w:p>
    <w:p w14:paraId="4D59FA23" w14:textId="3FA452DB" w:rsidR="006730BB" w:rsidRDefault="006730BB" w:rsidP="00D8155A">
      <w:pPr>
        <w:pStyle w:val="NoSpacing"/>
        <w:numPr>
          <w:ilvl w:val="0"/>
          <w:numId w:val="16"/>
        </w:numPr>
      </w:pPr>
      <w:r>
        <w:t>1/1/21 to 12/31/23 Audit Report for Y</w:t>
      </w:r>
      <w:r w:rsidR="00D8155A">
        <w:t xml:space="preserve">ork </w:t>
      </w:r>
      <w:r>
        <w:t>S</w:t>
      </w:r>
      <w:r w:rsidR="00D8155A">
        <w:t xml:space="preserve">prings </w:t>
      </w:r>
      <w:r>
        <w:t>F</w:t>
      </w:r>
      <w:r w:rsidR="00D8155A">
        <w:t xml:space="preserve">ire </w:t>
      </w:r>
      <w:r>
        <w:t>C</w:t>
      </w:r>
      <w:r w:rsidR="00D8155A">
        <w:t>o.</w:t>
      </w:r>
      <w:r>
        <w:t xml:space="preserve"> </w:t>
      </w:r>
      <w:r w:rsidR="00D8155A">
        <w:t xml:space="preserve">Volunteer </w:t>
      </w:r>
      <w:r>
        <w:t>Relief Assoc.</w:t>
      </w:r>
    </w:p>
    <w:p w14:paraId="53DA4693" w14:textId="1DDDEEBD" w:rsidR="00D8155A" w:rsidRDefault="00D8155A" w:rsidP="00D8155A">
      <w:pPr>
        <w:pStyle w:val="NoSpacing"/>
        <w:numPr>
          <w:ilvl w:val="0"/>
          <w:numId w:val="16"/>
        </w:numPr>
      </w:pPr>
      <w:r>
        <w:t xml:space="preserve">1/1/22 to 12/31/23 Audit Report for </w:t>
      </w:r>
      <w:proofErr w:type="spellStart"/>
      <w:r>
        <w:t>Bendersville</w:t>
      </w:r>
      <w:proofErr w:type="spellEnd"/>
      <w:r>
        <w:t xml:space="preserve"> Fire Co. Volunteer Relief Assoc.</w:t>
      </w:r>
    </w:p>
    <w:p w14:paraId="2A712259" w14:textId="77777777" w:rsidR="00B8128C" w:rsidRDefault="00B8128C" w:rsidP="00B8128C">
      <w:pPr>
        <w:pStyle w:val="NoSpacing"/>
        <w:ind w:left="720" w:firstLine="0"/>
      </w:pPr>
    </w:p>
    <w:p w14:paraId="15FFA432" w14:textId="5C4CDA52" w:rsidR="00774AA7" w:rsidRDefault="00B40F99" w:rsidP="00DD73C5">
      <w:pPr>
        <w:pStyle w:val="NoSpacing"/>
      </w:pPr>
      <w:r>
        <w:t>NEW BUSINESS</w:t>
      </w:r>
    </w:p>
    <w:p w14:paraId="4A569C05" w14:textId="68D2C102" w:rsidR="006730BB" w:rsidRDefault="006730BB" w:rsidP="002A7AF2">
      <w:pPr>
        <w:pStyle w:val="NoSpacing"/>
        <w:numPr>
          <w:ilvl w:val="0"/>
          <w:numId w:val="9"/>
        </w:numPr>
      </w:pPr>
      <w:r>
        <w:t>Determine Attendees to PSATS Conference May 4 to May 7</w:t>
      </w:r>
      <w:r w:rsidR="002A7AF2">
        <w:t xml:space="preserve"> for Registration</w:t>
      </w:r>
    </w:p>
    <w:p w14:paraId="7B1D778E" w14:textId="7838635A" w:rsidR="00106666" w:rsidRDefault="00106666" w:rsidP="002A7AF2">
      <w:pPr>
        <w:pStyle w:val="NoSpacing"/>
        <w:numPr>
          <w:ilvl w:val="0"/>
          <w:numId w:val="9"/>
        </w:numPr>
      </w:pPr>
      <w:r>
        <w:t xml:space="preserve">Acknowledge Receipt </w:t>
      </w:r>
      <w:r w:rsidR="00312749">
        <w:t xml:space="preserve">of ACCD Approval Letter to EB Clearing, Inc. for Renewal </w:t>
      </w:r>
      <w:r w:rsidR="00BD0F05">
        <w:t xml:space="preserve">of </w:t>
      </w:r>
      <w:r w:rsidR="00312749">
        <w:t xml:space="preserve">NPDES Permit </w:t>
      </w:r>
    </w:p>
    <w:p w14:paraId="5675B28E" w14:textId="778A4F3F" w:rsidR="002A7AF2" w:rsidRDefault="00CE48A7" w:rsidP="002A7AF2">
      <w:pPr>
        <w:pStyle w:val="NoSpacing"/>
        <w:numPr>
          <w:ilvl w:val="0"/>
          <w:numId w:val="9"/>
        </w:numPr>
      </w:pPr>
      <w:r>
        <w:t xml:space="preserve">Discuss and </w:t>
      </w:r>
      <w:proofErr w:type="gramStart"/>
      <w:r w:rsidR="00602D9E">
        <w:t>T</w:t>
      </w:r>
      <w:r>
        <w:t xml:space="preserve">ake </w:t>
      </w:r>
      <w:r w:rsidR="00602D9E">
        <w:t>A</w:t>
      </w:r>
      <w:r>
        <w:t>ction</w:t>
      </w:r>
      <w:proofErr w:type="gramEnd"/>
      <w:r>
        <w:t xml:space="preserve"> on </w:t>
      </w:r>
      <w:r w:rsidR="00602D9E">
        <w:t>A</w:t>
      </w:r>
      <w:r>
        <w:t>ppointment of Open Records Officer</w:t>
      </w:r>
    </w:p>
    <w:p w14:paraId="426814B4" w14:textId="54B9BF57" w:rsidR="00225FEE" w:rsidRDefault="00225FEE" w:rsidP="002A7AF2">
      <w:pPr>
        <w:pStyle w:val="NoSpacing"/>
        <w:numPr>
          <w:ilvl w:val="0"/>
          <w:numId w:val="9"/>
        </w:numPr>
      </w:pPr>
      <w:r>
        <w:t xml:space="preserve">Acknowledge YSFC Invitation to March 8, </w:t>
      </w:r>
      <w:proofErr w:type="gramStart"/>
      <w:r>
        <w:t>2025</w:t>
      </w:r>
      <w:proofErr w:type="gramEnd"/>
      <w:r>
        <w:t xml:space="preserve"> Appreciation Banquet </w:t>
      </w:r>
    </w:p>
    <w:p w14:paraId="35650599" w14:textId="5BBBBD97" w:rsidR="002A7AF2" w:rsidRDefault="002A7AF2" w:rsidP="00CE48A7">
      <w:pPr>
        <w:pStyle w:val="NoSpacing"/>
      </w:pPr>
    </w:p>
    <w:p w14:paraId="0229BE9A" w14:textId="77777777" w:rsidR="002A7AF2" w:rsidRDefault="002A7AF2" w:rsidP="002A7AF2">
      <w:pPr>
        <w:pStyle w:val="NoSpacing"/>
      </w:pPr>
    </w:p>
    <w:p w14:paraId="0B148C89" w14:textId="77777777" w:rsidR="002A7AF2" w:rsidRDefault="002A7AF2" w:rsidP="002A7AF2">
      <w:pPr>
        <w:pStyle w:val="NoSpacing"/>
      </w:pPr>
    </w:p>
    <w:p w14:paraId="44B975D3" w14:textId="77777777" w:rsidR="002A7AF2" w:rsidRDefault="002A7AF2" w:rsidP="002A7AF2">
      <w:pPr>
        <w:pStyle w:val="NoSpacing"/>
      </w:pPr>
    </w:p>
    <w:p w14:paraId="40C4808F" w14:textId="77777777" w:rsidR="002A7AF2" w:rsidRDefault="002A7AF2" w:rsidP="002A7AF2">
      <w:pPr>
        <w:pStyle w:val="NoSpacing"/>
      </w:pPr>
    </w:p>
    <w:p w14:paraId="4D52007C" w14:textId="19E9FE11" w:rsidR="002A7AF2" w:rsidRDefault="002A7AF2" w:rsidP="002A7AF2">
      <w:pPr>
        <w:pStyle w:val="NoSpacing"/>
      </w:pPr>
      <w:r>
        <w:t>Page 2</w:t>
      </w:r>
    </w:p>
    <w:p w14:paraId="06451D59" w14:textId="6F7589AE" w:rsidR="002A7AF2" w:rsidRDefault="002A7AF2" w:rsidP="002A7AF2">
      <w:pPr>
        <w:pStyle w:val="NoSpacing"/>
      </w:pPr>
      <w:r>
        <w:t xml:space="preserve">Agenda for February 13, 2025 BOS Meeting </w:t>
      </w:r>
    </w:p>
    <w:p w14:paraId="28633F69" w14:textId="77777777" w:rsidR="006730BB" w:rsidRDefault="006730BB" w:rsidP="006730BB">
      <w:pPr>
        <w:pStyle w:val="NoSpacing"/>
        <w:ind w:left="720" w:firstLine="0"/>
      </w:pPr>
    </w:p>
    <w:p w14:paraId="37B98587" w14:textId="26922279" w:rsidR="004A3C41" w:rsidRDefault="00BB007E" w:rsidP="008A20A5">
      <w:pPr>
        <w:pStyle w:val="NoSpacing"/>
      </w:pPr>
      <w:r>
        <w:t>SUBDIVISIONS AND LAND DEVE</w:t>
      </w:r>
      <w:r w:rsidR="00BD097E">
        <w:t>LOPMENT</w:t>
      </w:r>
    </w:p>
    <w:p w14:paraId="7712E234" w14:textId="388D16CD" w:rsidR="000F757E" w:rsidRDefault="000F757E" w:rsidP="000F757E">
      <w:pPr>
        <w:pStyle w:val="NoSpacing"/>
        <w:numPr>
          <w:ilvl w:val="0"/>
          <w:numId w:val="17"/>
        </w:numPr>
      </w:pPr>
      <w:r>
        <w:t xml:space="preserve"> JVI - Review Progression</w:t>
      </w:r>
    </w:p>
    <w:p w14:paraId="260E8557" w14:textId="603374D7" w:rsidR="000F757E" w:rsidRDefault="000F757E" w:rsidP="000F757E">
      <w:pPr>
        <w:pStyle w:val="NoSpacing"/>
        <w:numPr>
          <w:ilvl w:val="0"/>
          <w:numId w:val="17"/>
        </w:numPr>
      </w:pPr>
      <w:r>
        <w:t>4J, LLC – For Planning Commission Review</w:t>
      </w:r>
    </w:p>
    <w:p w14:paraId="299D5352" w14:textId="77777777" w:rsidR="00FE0A39" w:rsidRDefault="00FE0A39" w:rsidP="0078621E">
      <w:pPr>
        <w:pStyle w:val="NoSpacing"/>
      </w:pPr>
    </w:p>
    <w:p w14:paraId="0A84A4FE" w14:textId="3CC900F7" w:rsidR="00FE0A39" w:rsidRDefault="00FE0A39" w:rsidP="00FE0A39">
      <w:pPr>
        <w:pStyle w:val="NoSpacing"/>
      </w:pPr>
      <w:r>
        <w:t>RIGHT TO KNOW REQUEST</w:t>
      </w:r>
    </w:p>
    <w:p w14:paraId="1A9E4DBF" w14:textId="5329F2D6" w:rsidR="00F86F7C" w:rsidRDefault="00F86F7C" w:rsidP="002A7AF2">
      <w:pPr>
        <w:pStyle w:val="NoSpacing"/>
        <w:numPr>
          <w:ilvl w:val="0"/>
          <w:numId w:val="12"/>
        </w:numPr>
      </w:pPr>
      <w:r>
        <w:t>Marie DiGangi - 1/6/25 – Sharrah Design Nov. 2024 Invoices</w:t>
      </w:r>
    </w:p>
    <w:p w14:paraId="42B56D94" w14:textId="77777777" w:rsidR="00F86F7C" w:rsidRDefault="00F86F7C" w:rsidP="002A7AF2">
      <w:pPr>
        <w:pStyle w:val="NoSpacing"/>
        <w:numPr>
          <w:ilvl w:val="0"/>
          <w:numId w:val="12"/>
        </w:numPr>
      </w:pPr>
      <w:r>
        <w:t>Marie DiGangi – 1/6/25 – Salzmann Hughes Nov. 2024 Invoices</w:t>
      </w:r>
    </w:p>
    <w:p w14:paraId="6359106E" w14:textId="45C0AEFC" w:rsidR="00F86F7C" w:rsidRDefault="00F86F7C" w:rsidP="002A7AF2">
      <w:pPr>
        <w:pStyle w:val="NoSpacing"/>
        <w:numPr>
          <w:ilvl w:val="0"/>
          <w:numId w:val="12"/>
        </w:numPr>
      </w:pPr>
      <w:r>
        <w:t>Marie DiGangi – 1/10/25 – Texts, Emails, Comm Between Auditors Re</w:t>
      </w:r>
      <w:r w:rsidR="007A4C01">
        <w:t xml:space="preserve">garding </w:t>
      </w:r>
      <w:r>
        <w:t>4/13/24 Auditors Meeting Video Recording</w:t>
      </w:r>
    </w:p>
    <w:p w14:paraId="5A396E92" w14:textId="77777777" w:rsidR="00F86F7C" w:rsidRDefault="00F86F7C" w:rsidP="002A7AF2">
      <w:pPr>
        <w:pStyle w:val="NoSpacing"/>
        <w:numPr>
          <w:ilvl w:val="0"/>
          <w:numId w:val="12"/>
        </w:numPr>
      </w:pPr>
      <w:r>
        <w:t xml:space="preserve">John DeNicola, MA – 1/13/25- Emails, Texts Between Auditors and Sec/Tr </w:t>
      </w:r>
      <w:proofErr w:type="gramStart"/>
      <w:r>
        <w:t>From</w:t>
      </w:r>
      <w:proofErr w:type="gramEnd"/>
      <w:r>
        <w:t xml:space="preserve"> 4/13/24 to 10/25/24</w:t>
      </w:r>
    </w:p>
    <w:p w14:paraId="078709EC" w14:textId="4751D8DA" w:rsidR="00B8128C" w:rsidRDefault="00F86F7C" w:rsidP="002A7AF2">
      <w:pPr>
        <w:pStyle w:val="NoSpacing"/>
        <w:numPr>
          <w:ilvl w:val="0"/>
          <w:numId w:val="12"/>
        </w:numPr>
      </w:pPr>
      <w:r>
        <w:t>Michael Rost,</w:t>
      </w:r>
      <w:r w:rsidR="000308C8">
        <w:t xml:space="preserve"> CO – 1/23/25 – Current Property and Casualty Insurance Policy Info</w:t>
      </w:r>
    </w:p>
    <w:p w14:paraId="3D38D778" w14:textId="7E8AC508" w:rsidR="00974C53" w:rsidRDefault="000308C8" w:rsidP="002A7AF2">
      <w:pPr>
        <w:pStyle w:val="NoSpacing"/>
        <w:numPr>
          <w:ilvl w:val="0"/>
          <w:numId w:val="12"/>
        </w:numPr>
      </w:pPr>
      <w:r>
        <w:t xml:space="preserve">Marie DiGangi – 1/27/25  </w:t>
      </w:r>
    </w:p>
    <w:p w14:paraId="15DC23DB" w14:textId="1FC31C4A" w:rsidR="00974C53" w:rsidRDefault="000308C8" w:rsidP="00974C53">
      <w:pPr>
        <w:pStyle w:val="NoSpacing"/>
        <w:numPr>
          <w:ilvl w:val="0"/>
          <w:numId w:val="15"/>
        </w:numPr>
      </w:pPr>
      <w:r>
        <w:t>Texts, Emails</w:t>
      </w:r>
      <w:r w:rsidR="00974C53">
        <w:t>, Corres</w:t>
      </w:r>
      <w:r w:rsidR="007A4C01">
        <w:t xml:space="preserve"> Between </w:t>
      </w:r>
      <w:proofErr w:type="gramStart"/>
      <w:r w:rsidR="007A4C01">
        <w:t xml:space="preserve">Auditors </w:t>
      </w:r>
      <w:r>
        <w:t xml:space="preserve"> </w:t>
      </w:r>
      <w:r w:rsidR="009918DE">
        <w:t>From</w:t>
      </w:r>
      <w:proofErr w:type="gramEnd"/>
      <w:r w:rsidR="009918DE">
        <w:t xml:space="preserve"> Any and All Their Devices </w:t>
      </w:r>
      <w:r>
        <w:t xml:space="preserve"> From 1/1/24 to 1/27/25</w:t>
      </w:r>
      <w:r w:rsidR="009918DE">
        <w:t xml:space="preserve"> </w:t>
      </w:r>
    </w:p>
    <w:p w14:paraId="5169046C" w14:textId="368ABC42" w:rsidR="000308C8" w:rsidRDefault="00974C53" w:rsidP="00974C53">
      <w:pPr>
        <w:pStyle w:val="NoSpacing"/>
        <w:numPr>
          <w:ilvl w:val="0"/>
          <w:numId w:val="15"/>
        </w:numPr>
      </w:pPr>
      <w:r>
        <w:t>Texts, Emails, Corres</w:t>
      </w:r>
      <w:r w:rsidR="007A4C01">
        <w:t xml:space="preserve"> Between Auditors</w:t>
      </w:r>
      <w:r>
        <w:t xml:space="preserve"> </w:t>
      </w:r>
      <w:proofErr w:type="gramStart"/>
      <w:r>
        <w:t>From</w:t>
      </w:r>
      <w:proofErr w:type="gramEnd"/>
      <w:r>
        <w:t xml:space="preserve"> Any And All Their Devices </w:t>
      </w:r>
      <w:r w:rsidR="009918DE">
        <w:t>That Contain The Key Words Marie and/or Marie DiGangi</w:t>
      </w:r>
      <w:r>
        <w:t xml:space="preserve"> From 1/1/24 to 1/27/25</w:t>
      </w:r>
    </w:p>
    <w:p w14:paraId="29480F5C" w14:textId="5130A36A" w:rsidR="009918DE" w:rsidRDefault="00974C53" w:rsidP="00974C53">
      <w:pPr>
        <w:pStyle w:val="NoSpacing"/>
        <w:numPr>
          <w:ilvl w:val="0"/>
          <w:numId w:val="12"/>
        </w:numPr>
      </w:pPr>
      <w:r>
        <w:t xml:space="preserve"> </w:t>
      </w:r>
      <w:r w:rsidR="009918DE">
        <w:t xml:space="preserve">Marie DiGangi -1/31/25 (Opened 2/3/25) </w:t>
      </w:r>
    </w:p>
    <w:p w14:paraId="27E8A4AD" w14:textId="77777777" w:rsidR="009918DE" w:rsidRDefault="009918DE" w:rsidP="009918DE">
      <w:pPr>
        <w:pStyle w:val="NoSpacing"/>
        <w:numPr>
          <w:ilvl w:val="0"/>
          <w:numId w:val="14"/>
        </w:numPr>
      </w:pPr>
      <w:r>
        <w:t xml:space="preserve">Texts, Emails, Corres Between Sec/Tr and Auditors </w:t>
      </w:r>
      <w:proofErr w:type="gramStart"/>
      <w:r>
        <w:t>From</w:t>
      </w:r>
      <w:proofErr w:type="gramEnd"/>
      <w:r>
        <w:t xml:space="preserve"> Any and All Their Devices From 4/1/24 to 1/31/25</w:t>
      </w:r>
    </w:p>
    <w:p w14:paraId="13199B0E" w14:textId="245AA34C" w:rsidR="009918DE" w:rsidRDefault="009918DE" w:rsidP="009918DE">
      <w:pPr>
        <w:pStyle w:val="NoSpacing"/>
        <w:numPr>
          <w:ilvl w:val="0"/>
          <w:numId w:val="14"/>
        </w:numPr>
      </w:pPr>
      <w:r>
        <w:t xml:space="preserve">Texts, Emails and Corres Between Sec/Tr and Auditors </w:t>
      </w:r>
      <w:proofErr w:type="gramStart"/>
      <w:r>
        <w:t>In</w:t>
      </w:r>
      <w:proofErr w:type="gramEnd"/>
      <w:r>
        <w:t xml:space="preserve"> Connection With 4/13/24 Auditor’s </w:t>
      </w:r>
      <w:r w:rsidR="00D97D5D">
        <w:t xml:space="preserve">Meeting </w:t>
      </w:r>
      <w:r>
        <w:t>Video</w:t>
      </w:r>
      <w:r w:rsidR="00D97D5D">
        <w:t xml:space="preserve"> Recording</w:t>
      </w:r>
      <w:r>
        <w:t xml:space="preserve"> From 4/1/24 to 1/31/25</w:t>
      </w:r>
    </w:p>
    <w:p w14:paraId="7B050F7E" w14:textId="77777777" w:rsidR="009918DE" w:rsidRDefault="009918DE" w:rsidP="009918DE">
      <w:pPr>
        <w:pStyle w:val="NoSpacing"/>
        <w:numPr>
          <w:ilvl w:val="0"/>
          <w:numId w:val="14"/>
        </w:numPr>
      </w:pPr>
      <w:r>
        <w:t xml:space="preserve">Texts, Emails, and Corres Between Sec/Tr and Auditors </w:t>
      </w:r>
      <w:proofErr w:type="gramStart"/>
      <w:r>
        <w:t>In</w:t>
      </w:r>
      <w:proofErr w:type="gramEnd"/>
      <w:r>
        <w:t xml:space="preserve"> Connection With RTK Submitted By Marie DiGangi Dated 10/16/24</w:t>
      </w:r>
    </w:p>
    <w:p w14:paraId="54643F28" w14:textId="1EA2BFB6" w:rsidR="00B8128C" w:rsidRDefault="009918DE" w:rsidP="00DD73C5">
      <w:pPr>
        <w:pStyle w:val="NoSpacing"/>
        <w:numPr>
          <w:ilvl w:val="0"/>
          <w:numId w:val="14"/>
        </w:numPr>
      </w:pPr>
      <w:r>
        <w:t xml:space="preserve">Texts, Emails, And Corres Between Sec/Tr and Auditors That Contain </w:t>
      </w:r>
      <w:proofErr w:type="gramStart"/>
      <w:r>
        <w:t>The</w:t>
      </w:r>
      <w:proofErr w:type="gramEnd"/>
      <w:r>
        <w:t xml:space="preserve"> Key Words Marie and/or Marie DiGangi From 4/1/24 to 1/31/25</w:t>
      </w:r>
    </w:p>
    <w:p w14:paraId="5320D5EF" w14:textId="26EA17AA" w:rsidR="008E3133" w:rsidRDefault="008E3133" w:rsidP="008E3133">
      <w:pPr>
        <w:pStyle w:val="NoSpacing"/>
        <w:numPr>
          <w:ilvl w:val="0"/>
          <w:numId w:val="12"/>
        </w:numPr>
      </w:pPr>
      <w:r>
        <w:t xml:space="preserve"> Marie DiGangi - 2/7/25 – Any and All Texts Sent and Received by Roadmaster Chuck King From His Personal Cell Phone Used In His Duties As An Employee of The Township</w:t>
      </w:r>
    </w:p>
    <w:p w14:paraId="03C3171C" w14:textId="77777777" w:rsidR="00B8128C" w:rsidRDefault="00B8128C" w:rsidP="00DD73C5">
      <w:pPr>
        <w:pStyle w:val="NoSpacing"/>
      </w:pPr>
    </w:p>
    <w:p w14:paraId="065D1DD8" w14:textId="24D7BEE5" w:rsidR="00C854B3" w:rsidRDefault="00C854B3" w:rsidP="00DD73C5">
      <w:pPr>
        <w:pStyle w:val="NoSpacing"/>
      </w:pPr>
      <w:r>
        <w:t>UPCOMING MEETINGS</w:t>
      </w:r>
    </w:p>
    <w:p w14:paraId="47F70254" w14:textId="3B8B5543" w:rsidR="00B01CE7" w:rsidRDefault="00C854B3" w:rsidP="006730BB">
      <w:pPr>
        <w:pStyle w:val="NoSpacing"/>
        <w:numPr>
          <w:ilvl w:val="0"/>
          <w:numId w:val="1"/>
        </w:numPr>
      </w:pPr>
      <w:r>
        <w:t xml:space="preserve">H T Planning Commission Meeting – Monday, </w:t>
      </w:r>
      <w:r w:rsidR="002A7AF2">
        <w:t>Febr</w:t>
      </w:r>
      <w:r w:rsidR="00B8128C">
        <w:t>uary 2</w:t>
      </w:r>
      <w:r w:rsidR="002A7AF2">
        <w:t>4</w:t>
      </w:r>
      <w:r>
        <w:t xml:space="preserve">, </w:t>
      </w:r>
      <w:r w:rsidR="00DD73C5">
        <w:t>202</w:t>
      </w:r>
      <w:r w:rsidR="00B8128C">
        <w:t>5</w:t>
      </w:r>
      <w:r w:rsidR="00DD73C5">
        <w:t>,</w:t>
      </w:r>
      <w:r>
        <w:t xml:space="preserve"> at 7:00 PM</w:t>
      </w:r>
    </w:p>
    <w:p w14:paraId="3D8127A1" w14:textId="7789660F" w:rsidR="003473B7" w:rsidRDefault="003473B7" w:rsidP="006730BB">
      <w:pPr>
        <w:pStyle w:val="NoSpacing"/>
        <w:numPr>
          <w:ilvl w:val="0"/>
          <w:numId w:val="1"/>
        </w:numPr>
      </w:pPr>
      <w:r>
        <w:t xml:space="preserve">NAREMA Meeting – 6:00 PM on Wednesday, March 5, </w:t>
      </w:r>
      <w:proofErr w:type="gramStart"/>
      <w:r>
        <w:t>2025</w:t>
      </w:r>
      <w:proofErr w:type="gramEnd"/>
      <w:r>
        <w:t xml:space="preserve"> at Franklin Township</w:t>
      </w:r>
    </w:p>
    <w:p w14:paraId="5E276CA1" w14:textId="3B1ADF76" w:rsidR="002A7AF2" w:rsidRDefault="002A7AF2" w:rsidP="006730BB">
      <w:pPr>
        <w:pStyle w:val="NoSpacing"/>
        <w:numPr>
          <w:ilvl w:val="0"/>
          <w:numId w:val="1"/>
        </w:numPr>
      </w:pPr>
      <w:r>
        <w:t>H T Board of Supervisors Meeting – Thursday, March 13, 2025, at 7:00 PM</w:t>
      </w:r>
    </w:p>
    <w:p w14:paraId="54B16F25" w14:textId="77777777" w:rsidR="002A7AF2" w:rsidRDefault="002A7AF2" w:rsidP="00DD73C5">
      <w:pPr>
        <w:pStyle w:val="NoSpacing"/>
      </w:pPr>
    </w:p>
    <w:p w14:paraId="2D3154AA" w14:textId="603E64E4" w:rsidR="004779DC" w:rsidRDefault="004779DC" w:rsidP="00DD73C5">
      <w:pPr>
        <w:pStyle w:val="NoSpacing"/>
      </w:pPr>
      <w:r>
        <w:t>PUBLIC COMMENT</w:t>
      </w:r>
      <w:r w:rsidR="004737AE">
        <w:t xml:space="preserve"> </w:t>
      </w:r>
      <w:r w:rsidR="00B911B5">
        <w:t xml:space="preserve"> </w:t>
      </w:r>
    </w:p>
    <w:p w14:paraId="34E79B88" w14:textId="1263B55F" w:rsidR="007B06A9" w:rsidRDefault="007B06A9" w:rsidP="0078621E">
      <w:pPr>
        <w:pStyle w:val="NoSpacing"/>
        <w:ind w:left="0" w:firstLine="0"/>
      </w:pPr>
      <w:r>
        <w:t xml:space="preserve">                                                             </w:t>
      </w:r>
    </w:p>
    <w:p w14:paraId="10D388D4" w14:textId="14504071" w:rsidR="00B912AF" w:rsidRDefault="004C6221" w:rsidP="00DD73C5">
      <w:pPr>
        <w:pStyle w:val="NoSpacing"/>
      </w:pPr>
      <w:r>
        <w:t>ADJOURN</w:t>
      </w:r>
      <w:r w:rsidR="00BB007E">
        <w:t xml:space="preserve">   </w:t>
      </w:r>
    </w:p>
    <w:sectPr w:rsidR="00B912AF" w:rsidSect="00114B63">
      <w:headerReference w:type="default" r:id="rId7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C0426" w14:textId="77777777" w:rsidR="00967A9B" w:rsidRDefault="00967A9B" w:rsidP="00D53AB0">
      <w:pPr>
        <w:spacing w:after="0" w:line="240" w:lineRule="auto"/>
      </w:pPr>
      <w:r>
        <w:separator/>
      </w:r>
    </w:p>
  </w:endnote>
  <w:endnote w:type="continuationSeparator" w:id="0">
    <w:p w14:paraId="09AC1F49" w14:textId="77777777" w:rsidR="00967A9B" w:rsidRDefault="00967A9B" w:rsidP="00D5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9B04A" w14:textId="77777777" w:rsidR="00967A9B" w:rsidRDefault="00967A9B" w:rsidP="00D53AB0">
      <w:pPr>
        <w:spacing w:after="0" w:line="240" w:lineRule="auto"/>
      </w:pPr>
      <w:r>
        <w:separator/>
      </w:r>
    </w:p>
  </w:footnote>
  <w:footnote w:type="continuationSeparator" w:id="0">
    <w:p w14:paraId="1733D842" w14:textId="77777777" w:rsidR="00967A9B" w:rsidRDefault="00967A9B" w:rsidP="00D5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F5DF9" w14:textId="5A04124A" w:rsidR="00DD73C5" w:rsidRDefault="00DD73C5" w:rsidP="00DD73C5">
    <w:pPr>
      <w:spacing w:after="0" w:line="259" w:lineRule="auto"/>
      <w:ind w:left="0" w:firstLine="0"/>
      <w:jc w:val="center"/>
    </w:pPr>
    <w:r>
      <w:rPr>
        <w:b/>
        <w:sz w:val="40"/>
      </w:rPr>
      <w:t>HUNTINGTON TOWNSHIP SUPERVISORS</w:t>
    </w:r>
  </w:p>
  <w:p w14:paraId="0A54D81A" w14:textId="20D0D086" w:rsidR="00DD73C5" w:rsidRDefault="00DD73C5" w:rsidP="00DD73C5">
    <w:pPr>
      <w:spacing w:after="0" w:line="259" w:lineRule="auto"/>
      <w:ind w:left="2170" w:firstLine="710"/>
    </w:pPr>
    <w:r>
      <w:rPr>
        <w:sz w:val="32"/>
      </w:rPr>
      <w:t>BOX 247, YORK SPRINGS, PA  17372</w:t>
    </w:r>
  </w:p>
  <w:p w14:paraId="73F30B39" w14:textId="093202A3" w:rsidR="00DD73C5" w:rsidRPr="00D56C1F" w:rsidRDefault="00DD73C5" w:rsidP="00DD73C5">
    <w:pPr>
      <w:spacing w:after="0" w:line="259" w:lineRule="auto"/>
      <w:ind w:left="3473" w:right="767"/>
      <w:rPr>
        <w:sz w:val="28"/>
        <w:lang w:val="fr-FR"/>
      </w:rPr>
    </w:pPr>
    <w:r>
      <w:rPr>
        <w:sz w:val="28"/>
        <w:lang w:val="fr-FR"/>
      </w:rPr>
      <w:t xml:space="preserve">       </w:t>
    </w:r>
    <w:proofErr w:type="gramStart"/>
    <w:r w:rsidRPr="00D56C1F">
      <w:rPr>
        <w:sz w:val="28"/>
        <w:lang w:val="fr-FR"/>
      </w:rPr>
      <w:t>Phone:</w:t>
    </w:r>
    <w:proofErr w:type="gramEnd"/>
    <w:r w:rsidRPr="00D56C1F">
      <w:rPr>
        <w:sz w:val="28"/>
        <w:lang w:val="fr-FR"/>
      </w:rPr>
      <w:t xml:space="preserve"> 717-528-4027</w:t>
    </w:r>
  </w:p>
  <w:p w14:paraId="4E02893C" w14:textId="7C8DD2D2" w:rsidR="00DD73C5" w:rsidRPr="00D56C1F" w:rsidRDefault="00DD73C5" w:rsidP="00DD73C5">
    <w:pPr>
      <w:spacing w:after="0" w:line="259" w:lineRule="auto"/>
      <w:ind w:left="3473" w:right="767"/>
      <w:rPr>
        <w:sz w:val="28"/>
        <w:lang w:val="fr-FR"/>
      </w:rPr>
    </w:pPr>
    <w:r>
      <w:t xml:space="preserve">           </w:t>
    </w:r>
    <w:hyperlink r:id="rId1" w:history="1">
      <w:r w:rsidRPr="00EC78E9">
        <w:rPr>
          <w:rStyle w:val="Hyperlink"/>
          <w:sz w:val="28"/>
          <w:lang w:val="fr-FR"/>
        </w:rPr>
        <w:t>huntington@pa.net</w:t>
      </w:r>
    </w:hyperlink>
  </w:p>
  <w:p w14:paraId="6C2CE67E" w14:textId="77777777" w:rsidR="00DD73C5" w:rsidRDefault="00DD73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3E04"/>
    <w:multiLevelType w:val="hybridMultilevel"/>
    <w:tmpl w:val="DFA8E2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B4EAD"/>
    <w:multiLevelType w:val="hybridMultilevel"/>
    <w:tmpl w:val="3D96FD94"/>
    <w:lvl w:ilvl="0" w:tplc="1814FF2E">
      <w:start w:val="1"/>
      <w:numFmt w:val="lowerLetter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 w15:restartNumberingAfterBreak="0">
    <w:nsid w:val="06C569CE"/>
    <w:multiLevelType w:val="hybridMultilevel"/>
    <w:tmpl w:val="29BA0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1714A"/>
    <w:multiLevelType w:val="hybridMultilevel"/>
    <w:tmpl w:val="4B6A807A"/>
    <w:lvl w:ilvl="0" w:tplc="679429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701080"/>
    <w:multiLevelType w:val="hybridMultilevel"/>
    <w:tmpl w:val="03D08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3765"/>
    <w:multiLevelType w:val="hybridMultilevel"/>
    <w:tmpl w:val="925AF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B0B19"/>
    <w:multiLevelType w:val="hybridMultilevel"/>
    <w:tmpl w:val="1A94E8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D7159"/>
    <w:multiLevelType w:val="hybridMultilevel"/>
    <w:tmpl w:val="1BEC7BEE"/>
    <w:lvl w:ilvl="0" w:tplc="0956AD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CE3F5B"/>
    <w:multiLevelType w:val="hybridMultilevel"/>
    <w:tmpl w:val="C2723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94229"/>
    <w:multiLevelType w:val="hybridMultilevel"/>
    <w:tmpl w:val="4ACE1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219A5"/>
    <w:multiLevelType w:val="hybridMultilevel"/>
    <w:tmpl w:val="0C127CBC"/>
    <w:lvl w:ilvl="0" w:tplc="D19288EA">
      <w:start w:val="1"/>
      <w:numFmt w:val="lowerLetter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1" w15:restartNumberingAfterBreak="0">
    <w:nsid w:val="3CC50066"/>
    <w:multiLevelType w:val="hybridMultilevel"/>
    <w:tmpl w:val="4552ECE6"/>
    <w:lvl w:ilvl="0" w:tplc="C84A500E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61A9D"/>
    <w:multiLevelType w:val="hybridMultilevel"/>
    <w:tmpl w:val="ACD4C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444EB"/>
    <w:multiLevelType w:val="hybridMultilevel"/>
    <w:tmpl w:val="4F2EF718"/>
    <w:lvl w:ilvl="0" w:tplc="C66E256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61693B73"/>
    <w:multiLevelType w:val="hybridMultilevel"/>
    <w:tmpl w:val="009A8270"/>
    <w:lvl w:ilvl="0" w:tplc="BF886A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A22F7F"/>
    <w:multiLevelType w:val="hybridMultilevel"/>
    <w:tmpl w:val="0C32553A"/>
    <w:lvl w:ilvl="0" w:tplc="3640C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00476E"/>
    <w:multiLevelType w:val="hybridMultilevel"/>
    <w:tmpl w:val="BE0A166C"/>
    <w:lvl w:ilvl="0" w:tplc="DE70EF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6257639">
    <w:abstractNumId w:val="11"/>
  </w:num>
  <w:num w:numId="2" w16cid:durableId="1792750295">
    <w:abstractNumId w:val="2"/>
  </w:num>
  <w:num w:numId="3" w16cid:durableId="1820462234">
    <w:abstractNumId w:val="12"/>
  </w:num>
  <w:num w:numId="4" w16cid:durableId="736515475">
    <w:abstractNumId w:val="9"/>
  </w:num>
  <w:num w:numId="5" w16cid:durableId="1601983056">
    <w:abstractNumId w:val="6"/>
  </w:num>
  <w:num w:numId="6" w16cid:durableId="1185173030">
    <w:abstractNumId w:val="5"/>
  </w:num>
  <w:num w:numId="7" w16cid:durableId="762263984">
    <w:abstractNumId w:val="14"/>
  </w:num>
  <w:num w:numId="8" w16cid:durableId="2128499611">
    <w:abstractNumId w:val="15"/>
  </w:num>
  <w:num w:numId="9" w16cid:durableId="1655836335">
    <w:abstractNumId w:val="4"/>
  </w:num>
  <w:num w:numId="10" w16cid:durableId="201603315">
    <w:abstractNumId w:val="16"/>
  </w:num>
  <w:num w:numId="11" w16cid:durableId="230507523">
    <w:abstractNumId w:val="0"/>
  </w:num>
  <w:num w:numId="12" w16cid:durableId="70586671">
    <w:abstractNumId w:val="13"/>
  </w:num>
  <w:num w:numId="13" w16cid:durableId="417143987">
    <w:abstractNumId w:val="3"/>
  </w:num>
  <w:num w:numId="14" w16cid:durableId="1424566514">
    <w:abstractNumId w:val="1"/>
  </w:num>
  <w:num w:numId="15" w16cid:durableId="332101505">
    <w:abstractNumId w:val="10"/>
  </w:num>
  <w:num w:numId="16" w16cid:durableId="502093552">
    <w:abstractNumId w:val="7"/>
  </w:num>
  <w:num w:numId="17" w16cid:durableId="184886502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AF"/>
    <w:rsid w:val="00001209"/>
    <w:rsid w:val="00005BBF"/>
    <w:rsid w:val="00010D02"/>
    <w:rsid w:val="00014B58"/>
    <w:rsid w:val="000162C9"/>
    <w:rsid w:val="00016D8B"/>
    <w:rsid w:val="00020E0A"/>
    <w:rsid w:val="00020E50"/>
    <w:rsid w:val="000211C9"/>
    <w:rsid w:val="00024BDB"/>
    <w:rsid w:val="00025864"/>
    <w:rsid w:val="000265AE"/>
    <w:rsid w:val="00027AF0"/>
    <w:rsid w:val="00027C21"/>
    <w:rsid w:val="000308C8"/>
    <w:rsid w:val="00035603"/>
    <w:rsid w:val="00043016"/>
    <w:rsid w:val="0004355C"/>
    <w:rsid w:val="00043ECC"/>
    <w:rsid w:val="00045FD5"/>
    <w:rsid w:val="0004684E"/>
    <w:rsid w:val="00052AF9"/>
    <w:rsid w:val="00056448"/>
    <w:rsid w:val="00071BD1"/>
    <w:rsid w:val="00083B7F"/>
    <w:rsid w:val="0008441F"/>
    <w:rsid w:val="00090C5A"/>
    <w:rsid w:val="00090F3A"/>
    <w:rsid w:val="00094FFF"/>
    <w:rsid w:val="0009675E"/>
    <w:rsid w:val="00097E19"/>
    <w:rsid w:val="000A0E33"/>
    <w:rsid w:val="000A1F0E"/>
    <w:rsid w:val="000B00EF"/>
    <w:rsid w:val="000B1A32"/>
    <w:rsid w:val="000B3222"/>
    <w:rsid w:val="000B38B2"/>
    <w:rsid w:val="000B4E41"/>
    <w:rsid w:val="000C0234"/>
    <w:rsid w:val="000C3A95"/>
    <w:rsid w:val="000C4BAB"/>
    <w:rsid w:val="000D6492"/>
    <w:rsid w:val="000D67B9"/>
    <w:rsid w:val="000E2EB8"/>
    <w:rsid w:val="000E6028"/>
    <w:rsid w:val="000E783C"/>
    <w:rsid w:val="000F0202"/>
    <w:rsid w:val="000F0EBE"/>
    <w:rsid w:val="000F0F1C"/>
    <w:rsid w:val="000F5B77"/>
    <w:rsid w:val="000F65DC"/>
    <w:rsid w:val="000F757E"/>
    <w:rsid w:val="00106666"/>
    <w:rsid w:val="00107E2D"/>
    <w:rsid w:val="00110246"/>
    <w:rsid w:val="00114B63"/>
    <w:rsid w:val="00117B7A"/>
    <w:rsid w:val="00117BE8"/>
    <w:rsid w:val="00120BAA"/>
    <w:rsid w:val="0012494E"/>
    <w:rsid w:val="0013657E"/>
    <w:rsid w:val="001372AD"/>
    <w:rsid w:val="00137F51"/>
    <w:rsid w:val="001407BF"/>
    <w:rsid w:val="00140E95"/>
    <w:rsid w:val="00143E89"/>
    <w:rsid w:val="00144F77"/>
    <w:rsid w:val="00147189"/>
    <w:rsid w:val="00153202"/>
    <w:rsid w:val="00154C20"/>
    <w:rsid w:val="0015558D"/>
    <w:rsid w:val="00161488"/>
    <w:rsid w:val="00177B10"/>
    <w:rsid w:val="0018089D"/>
    <w:rsid w:val="001827A1"/>
    <w:rsid w:val="001912F5"/>
    <w:rsid w:val="001946CF"/>
    <w:rsid w:val="001A2BE7"/>
    <w:rsid w:val="001A4D92"/>
    <w:rsid w:val="001A6241"/>
    <w:rsid w:val="001A69BB"/>
    <w:rsid w:val="001B28A1"/>
    <w:rsid w:val="001B43C1"/>
    <w:rsid w:val="001B593C"/>
    <w:rsid w:val="001C60EF"/>
    <w:rsid w:val="001C6610"/>
    <w:rsid w:val="001C7A85"/>
    <w:rsid w:val="001D069F"/>
    <w:rsid w:val="001D5376"/>
    <w:rsid w:val="001D5598"/>
    <w:rsid w:val="001D63FD"/>
    <w:rsid w:val="001D6BE1"/>
    <w:rsid w:val="001E3F1E"/>
    <w:rsid w:val="001E50B3"/>
    <w:rsid w:val="001E559B"/>
    <w:rsid w:val="001F1D51"/>
    <w:rsid w:val="001F1E0C"/>
    <w:rsid w:val="001F75A4"/>
    <w:rsid w:val="002009CA"/>
    <w:rsid w:val="00204F55"/>
    <w:rsid w:val="002069DE"/>
    <w:rsid w:val="00210504"/>
    <w:rsid w:val="002178F5"/>
    <w:rsid w:val="0022503C"/>
    <w:rsid w:val="00225F59"/>
    <w:rsid w:val="00225FEE"/>
    <w:rsid w:val="00232294"/>
    <w:rsid w:val="0024022F"/>
    <w:rsid w:val="00241388"/>
    <w:rsid w:val="00247FCA"/>
    <w:rsid w:val="00251313"/>
    <w:rsid w:val="0025307A"/>
    <w:rsid w:val="0025389E"/>
    <w:rsid w:val="00254477"/>
    <w:rsid w:val="002609B8"/>
    <w:rsid w:val="00264434"/>
    <w:rsid w:val="00265737"/>
    <w:rsid w:val="002677E3"/>
    <w:rsid w:val="00270E8F"/>
    <w:rsid w:val="00271A9F"/>
    <w:rsid w:val="00271BD1"/>
    <w:rsid w:val="00272EC8"/>
    <w:rsid w:val="002739EF"/>
    <w:rsid w:val="00273CC2"/>
    <w:rsid w:val="00284361"/>
    <w:rsid w:val="00292DB3"/>
    <w:rsid w:val="00293310"/>
    <w:rsid w:val="002A02CC"/>
    <w:rsid w:val="002A2208"/>
    <w:rsid w:val="002A4E16"/>
    <w:rsid w:val="002A671F"/>
    <w:rsid w:val="002A6A2A"/>
    <w:rsid w:val="002A7309"/>
    <w:rsid w:val="002A7AF2"/>
    <w:rsid w:val="002B6D86"/>
    <w:rsid w:val="002C0034"/>
    <w:rsid w:val="002C055B"/>
    <w:rsid w:val="002C481B"/>
    <w:rsid w:val="002C5A7E"/>
    <w:rsid w:val="002C6376"/>
    <w:rsid w:val="002D164D"/>
    <w:rsid w:val="002D710E"/>
    <w:rsid w:val="002E0533"/>
    <w:rsid w:val="002E58E7"/>
    <w:rsid w:val="002E6390"/>
    <w:rsid w:val="002E7C70"/>
    <w:rsid w:val="002F1377"/>
    <w:rsid w:val="002F1B62"/>
    <w:rsid w:val="002F2E8B"/>
    <w:rsid w:val="002F4C8F"/>
    <w:rsid w:val="002F5B86"/>
    <w:rsid w:val="002F7874"/>
    <w:rsid w:val="0030653E"/>
    <w:rsid w:val="003122C1"/>
    <w:rsid w:val="00312717"/>
    <w:rsid w:val="00312749"/>
    <w:rsid w:val="00314419"/>
    <w:rsid w:val="00326062"/>
    <w:rsid w:val="003336A7"/>
    <w:rsid w:val="00333802"/>
    <w:rsid w:val="003404EC"/>
    <w:rsid w:val="00344AF0"/>
    <w:rsid w:val="003473B7"/>
    <w:rsid w:val="00351C26"/>
    <w:rsid w:val="00353B27"/>
    <w:rsid w:val="00354446"/>
    <w:rsid w:val="00355D36"/>
    <w:rsid w:val="00356945"/>
    <w:rsid w:val="0035705B"/>
    <w:rsid w:val="00357176"/>
    <w:rsid w:val="00360324"/>
    <w:rsid w:val="00363025"/>
    <w:rsid w:val="00364567"/>
    <w:rsid w:val="00370393"/>
    <w:rsid w:val="00370677"/>
    <w:rsid w:val="0037119F"/>
    <w:rsid w:val="0037628F"/>
    <w:rsid w:val="003869E8"/>
    <w:rsid w:val="00387ACF"/>
    <w:rsid w:val="003A0D4E"/>
    <w:rsid w:val="003A5B99"/>
    <w:rsid w:val="003A6D2B"/>
    <w:rsid w:val="003A7610"/>
    <w:rsid w:val="003A7DBB"/>
    <w:rsid w:val="003B2D46"/>
    <w:rsid w:val="003B3A79"/>
    <w:rsid w:val="003C0207"/>
    <w:rsid w:val="003C0780"/>
    <w:rsid w:val="003C62BE"/>
    <w:rsid w:val="003D2349"/>
    <w:rsid w:val="003D3753"/>
    <w:rsid w:val="003D51A0"/>
    <w:rsid w:val="003D618E"/>
    <w:rsid w:val="003D6F3C"/>
    <w:rsid w:val="003D7366"/>
    <w:rsid w:val="003E0171"/>
    <w:rsid w:val="003E39B5"/>
    <w:rsid w:val="003E7FA0"/>
    <w:rsid w:val="003F04B0"/>
    <w:rsid w:val="003F1869"/>
    <w:rsid w:val="00404A53"/>
    <w:rsid w:val="00404EBA"/>
    <w:rsid w:val="00407F4E"/>
    <w:rsid w:val="0041186A"/>
    <w:rsid w:val="0041577A"/>
    <w:rsid w:val="0041742B"/>
    <w:rsid w:val="004201C1"/>
    <w:rsid w:val="00420FF6"/>
    <w:rsid w:val="0042219F"/>
    <w:rsid w:val="00422EF4"/>
    <w:rsid w:val="00426B6F"/>
    <w:rsid w:val="004275A3"/>
    <w:rsid w:val="00427C89"/>
    <w:rsid w:val="00433DC1"/>
    <w:rsid w:val="00441650"/>
    <w:rsid w:val="0045039C"/>
    <w:rsid w:val="004524C6"/>
    <w:rsid w:val="00454339"/>
    <w:rsid w:val="00454885"/>
    <w:rsid w:val="00455811"/>
    <w:rsid w:val="00456515"/>
    <w:rsid w:val="00456B4C"/>
    <w:rsid w:val="00464294"/>
    <w:rsid w:val="004704DA"/>
    <w:rsid w:val="00470F42"/>
    <w:rsid w:val="004737AE"/>
    <w:rsid w:val="004779DC"/>
    <w:rsid w:val="00480735"/>
    <w:rsid w:val="00482EB3"/>
    <w:rsid w:val="004836CB"/>
    <w:rsid w:val="00484385"/>
    <w:rsid w:val="004A161C"/>
    <w:rsid w:val="004A3C41"/>
    <w:rsid w:val="004A411A"/>
    <w:rsid w:val="004A434F"/>
    <w:rsid w:val="004A69DF"/>
    <w:rsid w:val="004A73F3"/>
    <w:rsid w:val="004B28AE"/>
    <w:rsid w:val="004B679F"/>
    <w:rsid w:val="004B769A"/>
    <w:rsid w:val="004C1D7E"/>
    <w:rsid w:val="004C360A"/>
    <w:rsid w:val="004C38C5"/>
    <w:rsid w:val="004C3A3D"/>
    <w:rsid w:val="004C6221"/>
    <w:rsid w:val="004C7B48"/>
    <w:rsid w:val="004D0820"/>
    <w:rsid w:val="004D1716"/>
    <w:rsid w:val="004D3127"/>
    <w:rsid w:val="004E0BD1"/>
    <w:rsid w:val="004E5466"/>
    <w:rsid w:val="004E57F4"/>
    <w:rsid w:val="004F1321"/>
    <w:rsid w:val="004F1D88"/>
    <w:rsid w:val="004F77A0"/>
    <w:rsid w:val="00500DA7"/>
    <w:rsid w:val="00501FFA"/>
    <w:rsid w:val="00503A04"/>
    <w:rsid w:val="00513504"/>
    <w:rsid w:val="005135A0"/>
    <w:rsid w:val="005153A0"/>
    <w:rsid w:val="00532AD7"/>
    <w:rsid w:val="00537FC4"/>
    <w:rsid w:val="00567400"/>
    <w:rsid w:val="005712B0"/>
    <w:rsid w:val="0057644D"/>
    <w:rsid w:val="005778FD"/>
    <w:rsid w:val="0057794B"/>
    <w:rsid w:val="00581B7F"/>
    <w:rsid w:val="005825AA"/>
    <w:rsid w:val="005829CB"/>
    <w:rsid w:val="005925EC"/>
    <w:rsid w:val="00593F8A"/>
    <w:rsid w:val="00596D06"/>
    <w:rsid w:val="00597BC3"/>
    <w:rsid w:val="005A3433"/>
    <w:rsid w:val="005A3C80"/>
    <w:rsid w:val="005B1B1A"/>
    <w:rsid w:val="005B37D5"/>
    <w:rsid w:val="005B7E38"/>
    <w:rsid w:val="005C339A"/>
    <w:rsid w:val="005C40DE"/>
    <w:rsid w:val="005C7BEA"/>
    <w:rsid w:val="005E0595"/>
    <w:rsid w:val="005E6613"/>
    <w:rsid w:val="005E712A"/>
    <w:rsid w:val="005F0437"/>
    <w:rsid w:val="005F30D2"/>
    <w:rsid w:val="005F593E"/>
    <w:rsid w:val="005F6DA1"/>
    <w:rsid w:val="006004BD"/>
    <w:rsid w:val="00602013"/>
    <w:rsid w:val="00602D9E"/>
    <w:rsid w:val="006046F7"/>
    <w:rsid w:val="00607CA4"/>
    <w:rsid w:val="006126B7"/>
    <w:rsid w:val="0061532E"/>
    <w:rsid w:val="00616219"/>
    <w:rsid w:val="0061712D"/>
    <w:rsid w:val="00620D7A"/>
    <w:rsid w:val="006225B1"/>
    <w:rsid w:val="00623039"/>
    <w:rsid w:val="00623043"/>
    <w:rsid w:val="00623D4D"/>
    <w:rsid w:val="0062763A"/>
    <w:rsid w:val="00627672"/>
    <w:rsid w:val="006312B5"/>
    <w:rsid w:val="006319AA"/>
    <w:rsid w:val="006421E5"/>
    <w:rsid w:val="00643DB1"/>
    <w:rsid w:val="00647C6E"/>
    <w:rsid w:val="00655111"/>
    <w:rsid w:val="006573DD"/>
    <w:rsid w:val="006615C5"/>
    <w:rsid w:val="0066177D"/>
    <w:rsid w:val="006627D2"/>
    <w:rsid w:val="006730BB"/>
    <w:rsid w:val="0067446C"/>
    <w:rsid w:val="00675694"/>
    <w:rsid w:val="00675A80"/>
    <w:rsid w:val="006764DA"/>
    <w:rsid w:val="00677512"/>
    <w:rsid w:val="006801F7"/>
    <w:rsid w:val="00680B66"/>
    <w:rsid w:val="00683AD5"/>
    <w:rsid w:val="006A0D48"/>
    <w:rsid w:val="006A0D79"/>
    <w:rsid w:val="006A17E6"/>
    <w:rsid w:val="006A7172"/>
    <w:rsid w:val="006A74CF"/>
    <w:rsid w:val="006B1A84"/>
    <w:rsid w:val="006B66CC"/>
    <w:rsid w:val="006C086B"/>
    <w:rsid w:val="006C7F85"/>
    <w:rsid w:val="006D1B87"/>
    <w:rsid w:val="006D2655"/>
    <w:rsid w:val="006D2B75"/>
    <w:rsid w:val="006E34EB"/>
    <w:rsid w:val="006E47B0"/>
    <w:rsid w:val="006E5A5F"/>
    <w:rsid w:val="006F0076"/>
    <w:rsid w:val="006F1A14"/>
    <w:rsid w:val="006F34F3"/>
    <w:rsid w:val="007020C6"/>
    <w:rsid w:val="007153F9"/>
    <w:rsid w:val="0071674C"/>
    <w:rsid w:val="00716C4C"/>
    <w:rsid w:val="00717A75"/>
    <w:rsid w:val="007225A2"/>
    <w:rsid w:val="00723141"/>
    <w:rsid w:val="007240E4"/>
    <w:rsid w:val="00725F0C"/>
    <w:rsid w:val="00726126"/>
    <w:rsid w:val="007267DA"/>
    <w:rsid w:val="0073502C"/>
    <w:rsid w:val="00736C73"/>
    <w:rsid w:val="00744677"/>
    <w:rsid w:val="00752A61"/>
    <w:rsid w:val="00753065"/>
    <w:rsid w:val="00755CDC"/>
    <w:rsid w:val="007642AB"/>
    <w:rsid w:val="007709B4"/>
    <w:rsid w:val="00770C55"/>
    <w:rsid w:val="0077396E"/>
    <w:rsid w:val="00774AA7"/>
    <w:rsid w:val="00784F09"/>
    <w:rsid w:val="0078621E"/>
    <w:rsid w:val="00786E4E"/>
    <w:rsid w:val="00792D85"/>
    <w:rsid w:val="007948F8"/>
    <w:rsid w:val="00794F86"/>
    <w:rsid w:val="00796354"/>
    <w:rsid w:val="007A48D9"/>
    <w:rsid w:val="007A4C01"/>
    <w:rsid w:val="007A61DB"/>
    <w:rsid w:val="007B06A9"/>
    <w:rsid w:val="007B0A15"/>
    <w:rsid w:val="007B726F"/>
    <w:rsid w:val="007C1586"/>
    <w:rsid w:val="007C1623"/>
    <w:rsid w:val="007C38AF"/>
    <w:rsid w:val="007C58D3"/>
    <w:rsid w:val="007C6643"/>
    <w:rsid w:val="007C757E"/>
    <w:rsid w:val="007D08E3"/>
    <w:rsid w:val="007D0F40"/>
    <w:rsid w:val="007D1208"/>
    <w:rsid w:val="007D1BD3"/>
    <w:rsid w:val="007E2810"/>
    <w:rsid w:val="007E3E8B"/>
    <w:rsid w:val="007E466C"/>
    <w:rsid w:val="007E4B85"/>
    <w:rsid w:val="007E6BB6"/>
    <w:rsid w:val="007E726A"/>
    <w:rsid w:val="008012CC"/>
    <w:rsid w:val="00802534"/>
    <w:rsid w:val="008038EB"/>
    <w:rsid w:val="00807073"/>
    <w:rsid w:val="0081314A"/>
    <w:rsid w:val="00816DC0"/>
    <w:rsid w:val="00820FFE"/>
    <w:rsid w:val="008214A5"/>
    <w:rsid w:val="00822E1F"/>
    <w:rsid w:val="00825AC7"/>
    <w:rsid w:val="0082735B"/>
    <w:rsid w:val="0083015F"/>
    <w:rsid w:val="00834A45"/>
    <w:rsid w:val="008353AB"/>
    <w:rsid w:val="008407E1"/>
    <w:rsid w:val="00847361"/>
    <w:rsid w:val="00853F89"/>
    <w:rsid w:val="008557AE"/>
    <w:rsid w:val="00855907"/>
    <w:rsid w:val="008566AF"/>
    <w:rsid w:val="00857E68"/>
    <w:rsid w:val="00861301"/>
    <w:rsid w:val="00861B9B"/>
    <w:rsid w:val="00867414"/>
    <w:rsid w:val="00867BB3"/>
    <w:rsid w:val="00870505"/>
    <w:rsid w:val="008779AD"/>
    <w:rsid w:val="00880E1D"/>
    <w:rsid w:val="00883D80"/>
    <w:rsid w:val="0088539D"/>
    <w:rsid w:val="00891012"/>
    <w:rsid w:val="00891DE9"/>
    <w:rsid w:val="00891E77"/>
    <w:rsid w:val="00892E60"/>
    <w:rsid w:val="00896BB4"/>
    <w:rsid w:val="008A20A5"/>
    <w:rsid w:val="008A7FA0"/>
    <w:rsid w:val="008B0E34"/>
    <w:rsid w:val="008B356C"/>
    <w:rsid w:val="008B3C4C"/>
    <w:rsid w:val="008B47D0"/>
    <w:rsid w:val="008B6AFA"/>
    <w:rsid w:val="008B7AD8"/>
    <w:rsid w:val="008C62AD"/>
    <w:rsid w:val="008D0983"/>
    <w:rsid w:val="008D46AF"/>
    <w:rsid w:val="008D6011"/>
    <w:rsid w:val="008E01E5"/>
    <w:rsid w:val="008E2B91"/>
    <w:rsid w:val="008E3133"/>
    <w:rsid w:val="008E33B5"/>
    <w:rsid w:val="008F1BB0"/>
    <w:rsid w:val="008F5EF0"/>
    <w:rsid w:val="008F7996"/>
    <w:rsid w:val="00900303"/>
    <w:rsid w:val="00901381"/>
    <w:rsid w:val="009053C7"/>
    <w:rsid w:val="009127F9"/>
    <w:rsid w:val="00913912"/>
    <w:rsid w:val="009149A6"/>
    <w:rsid w:val="009156DA"/>
    <w:rsid w:val="00920A06"/>
    <w:rsid w:val="0092469F"/>
    <w:rsid w:val="00925129"/>
    <w:rsid w:val="0092591E"/>
    <w:rsid w:val="009271B0"/>
    <w:rsid w:val="00927565"/>
    <w:rsid w:val="00930DF9"/>
    <w:rsid w:val="0093330F"/>
    <w:rsid w:val="00933581"/>
    <w:rsid w:val="00933C1B"/>
    <w:rsid w:val="009361DD"/>
    <w:rsid w:val="00936519"/>
    <w:rsid w:val="00940F13"/>
    <w:rsid w:val="00943928"/>
    <w:rsid w:val="00967A9B"/>
    <w:rsid w:val="00970801"/>
    <w:rsid w:val="009716B6"/>
    <w:rsid w:val="00974C53"/>
    <w:rsid w:val="0098043D"/>
    <w:rsid w:val="00981FC3"/>
    <w:rsid w:val="009869C6"/>
    <w:rsid w:val="009918DE"/>
    <w:rsid w:val="00995542"/>
    <w:rsid w:val="009A0D01"/>
    <w:rsid w:val="009A1943"/>
    <w:rsid w:val="009A1F0E"/>
    <w:rsid w:val="009A24A3"/>
    <w:rsid w:val="009B0929"/>
    <w:rsid w:val="009B5CFF"/>
    <w:rsid w:val="009B6073"/>
    <w:rsid w:val="009C0081"/>
    <w:rsid w:val="009C0196"/>
    <w:rsid w:val="009C2E46"/>
    <w:rsid w:val="009C3CD3"/>
    <w:rsid w:val="009C446F"/>
    <w:rsid w:val="009C48F3"/>
    <w:rsid w:val="009C52AE"/>
    <w:rsid w:val="009C62E1"/>
    <w:rsid w:val="009C7392"/>
    <w:rsid w:val="009C7464"/>
    <w:rsid w:val="009C78DD"/>
    <w:rsid w:val="009D3E2F"/>
    <w:rsid w:val="009E0AF4"/>
    <w:rsid w:val="009E0C28"/>
    <w:rsid w:val="009E23DF"/>
    <w:rsid w:val="009E24B7"/>
    <w:rsid w:val="009E477B"/>
    <w:rsid w:val="009F65FD"/>
    <w:rsid w:val="009F6933"/>
    <w:rsid w:val="00A0758D"/>
    <w:rsid w:val="00A118DF"/>
    <w:rsid w:val="00A13131"/>
    <w:rsid w:val="00A1531C"/>
    <w:rsid w:val="00A1710D"/>
    <w:rsid w:val="00A220E7"/>
    <w:rsid w:val="00A22FBB"/>
    <w:rsid w:val="00A31492"/>
    <w:rsid w:val="00A31FD3"/>
    <w:rsid w:val="00A35F4D"/>
    <w:rsid w:val="00A449FC"/>
    <w:rsid w:val="00A50E99"/>
    <w:rsid w:val="00A51E5A"/>
    <w:rsid w:val="00A54EDA"/>
    <w:rsid w:val="00A60234"/>
    <w:rsid w:val="00A70C61"/>
    <w:rsid w:val="00A735F9"/>
    <w:rsid w:val="00A77E7A"/>
    <w:rsid w:val="00A8008E"/>
    <w:rsid w:val="00A819F1"/>
    <w:rsid w:val="00A83147"/>
    <w:rsid w:val="00A878DA"/>
    <w:rsid w:val="00A878E7"/>
    <w:rsid w:val="00A87F94"/>
    <w:rsid w:val="00A90640"/>
    <w:rsid w:val="00A9082A"/>
    <w:rsid w:val="00A92991"/>
    <w:rsid w:val="00A940BC"/>
    <w:rsid w:val="00A95E3D"/>
    <w:rsid w:val="00A95FDB"/>
    <w:rsid w:val="00A967B8"/>
    <w:rsid w:val="00AA2B34"/>
    <w:rsid w:val="00AA74F4"/>
    <w:rsid w:val="00AB0E7D"/>
    <w:rsid w:val="00AB6B9E"/>
    <w:rsid w:val="00AC0610"/>
    <w:rsid w:val="00AC6699"/>
    <w:rsid w:val="00AD1A1C"/>
    <w:rsid w:val="00AD52D3"/>
    <w:rsid w:val="00AE2BA1"/>
    <w:rsid w:val="00AE2BCB"/>
    <w:rsid w:val="00AE3D45"/>
    <w:rsid w:val="00AE5A42"/>
    <w:rsid w:val="00AE6DD9"/>
    <w:rsid w:val="00AE74FE"/>
    <w:rsid w:val="00AF37AE"/>
    <w:rsid w:val="00AF504F"/>
    <w:rsid w:val="00AF52D1"/>
    <w:rsid w:val="00AF7B6D"/>
    <w:rsid w:val="00B006E4"/>
    <w:rsid w:val="00B01AF8"/>
    <w:rsid w:val="00B01CE7"/>
    <w:rsid w:val="00B025BB"/>
    <w:rsid w:val="00B04FC4"/>
    <w:rsid w:val="00B06E58"/>
    <w:rsid w:val="00B13609"/>
    <w:rsid w:val="00B20458"/>
    <w:rsid w:val="00B20A30"/>
    <w:rsid w:val="00B21228"/>
    <w:rsid w:val="00B239DC"/>
    <w:rsid w:val="00B2508A"/>
    <w:rsid w:val="00B338B6"/>
    <w:rsid w:val="00B353E8"/>
    <w:rsid w:val="00B35C3C"/>
    <w:rsid w:val="00B36141"/>
    <w:rsid w:val="00B40F99"/>
    <w:rsid w:val="00B42743"/>
    <w:rsid w:val="00B4450E"/>
    <w:rsid w:val="00B45770"/>
    <w:rsid w:val="00B46DEF"/>
    <w:rsid w:val="00B47E3F"/>
    <w:rsid w:val="00B63D37"/>
    <w:rsid w:val="00B64217"/>
    <w:rsid w:val="00B65A6F"/>
    <w:rsid w:val="00B73487"/>
    <w:rsid w:val="00B750F1"/>
    <w:rsid w:val="00B7617B"/>
    <w:rsid w:val="00B8128C"/>
    <w:rsid w:val="00B83403"/>
    <w:rsid w:val="00B87423"/>
    <w:rsid w:val="00B90BCC"/>
    <w:rsid w:val="00B911B5"/>
    <w:rsid w:val="00B912AF"/>
    <w:rsid w:val="00B912DB"/>
    <w:rsid w:val="00B9238D"/>
    <w:rsid w:val="00B96CAF"/>
    <w:rsid w:val="00B9789F"/>
    <w:rsid w:val="00BA0BA9"/>
    <w:rsid w:val="00BA2E0D"/>
    <w:rsid w:val="00BA3C3A"/>
    <w:rsid w:val="00BB007E"/>
    <w:rsid w:val="00BC0DF4"/>
    <w:rsid w:val="00BC486E"/>
    <w:rsid w:val="00BD097E"/>
    <w:rsid w:val="00BD0F05"/>
    <w:rsid w:val="00BD1BFF"/>
    <w:rsid w:val="00BD2A34"/>
    <w:rsid w:val="00BD3F82"/>
    <w:rsid w:val="00BD7A44"/>
    <w:rsid w:val="00BE72E4"/>
    <w:rsid w:val="00BF179B"/>
    <w:rsid w:val="00BF18D0"/>
    <w:rsid w:val="00BF4300"/>
    <w:rsid w:val="00C039B4"/>
    <w:rsid w:val="00C03F4F"/>
    <w:rsid w:val="00C0612E"/>
    <w:rsid w:val="00C075DF"/>
    <w:rsid w:val="00C117FA"/>
    <w:rsid w:val="00C11E30"/>
    <w:rsid w:val="00C177A4"/>
    <w:rsid w:val="00C21063"/>
    <w:rsid w:val="00C23117"/>
    <w:rsid w:val="00C2487F"/>
    <w:rsid w:val="00C34638"/>
    <w:rsid w:val="00C3788A"/>
    <w:rsid w:val="00C43F4F"/>
    <w:rsid w:val="00C45682"/>
    <w:rsid w:val="00C46859"/>
    <w:rsid w:val="00C53033"/>
    <w:rsid w:val="00C54A4D"/>
    <w:rsid w:val="00C56FE0"/>
    <w:rsid w:val="00C63618"/>
    <w:rsid w:val="00C669B6"/>
    <w:rsid w:val="00C67A93"/>
    <w:rsid w:val="00C70EB3"/>
    <w:rsid w:val="00C71A48"/>
    <w:rsid w:val="00C7476E"/>
    <w:rsid w:val="00C756A7"/>
    <w:rsid w:val="00C770C5"/>
    <w:rsid w:val="00C854B3"/>
    <w:rsid w:val="00C85848"/>
    <w:rsid w:val="00C91BD3"/>
    <w:rsid w:val="00C95BD5"/>
    <w:rsid w:val="00CA136E"/>
    <w:rsid w:val="00CA4A6E"/>
    <w:rsid w:val="00CA7BA6"/>
    <w:rsid w:val="00CB3293"/>
    <w:rsid w:val="00CB54D0"/>
    <w:rsid w:val="00CB63B1"/>
    <w:rsid w:val="00CC5613"/>
    <w:rsid w:val="00CC7577"/>
    <w:rsid w:val="00CD06F5"/>
    <w:rsid w:val="00CD2CC4"/>
    <w:rsid w:val="00CD3E6C"/>
    <w:rsid w:val="00CE3B42"/>
    <w:rsid w:val="00CE4127"/>
    <w:rsid w:val="00CE48A7"/>
    <w:rsid w:val="00CE4C0B"/>
    <w:rsid w:val="00CE6675"/>
    <w:rsid w:val="00CF07F2"/>
    <w:rsid w:val="00CF0B11"/>
    <w:rsid w:val="00CF3DE6"/>
    <w:rsid w:val="00CF41DD"/>
    <w:rsid w:val="00CF489B"/>
    <w:rsid w:val="00CF5A3E"/>
    <w:rsid w:val="00D0262B"/>
    <w:rsid w:val="00D02B3D"/>
    <w:rsid w:val="00D06E8B"/>
    <w:rsid w:val="00D1083F"/>
    <w:rsid w:val="00D113D6"/>
    <w:rsid w:val="00D22ACA"/>
    <w:rsid w:val="00D22D1E"/>
    <w:rsid w:val="00D23141"/>
    <w:rsid w:val="00D25AD1"/>
    <w:rsid w:val="00D26ABD"/>
    <w:rsid w:val="00D309B5"/>
    <w:rsid w:val="00D30F76"/>
    <w:rsid w:val="00D31F98"/>
    <w:rsid w:val="00D332F9"/>
    <w:rsid w:val="00D35540"/>
    <w:rsid w:val="00D416EA"/>
    <w:rsid w:val="00D51F37"/>
    <w:rsid w:val="00D53AB0"/>
    <w:rsid w:val="00D56C1F"/>
    <w:rsid w:val="00D61B2B"/>
    <w:rsid w:val="00D65025"/>
    <w:rsid w:val="00D65D6B"/>
    <w:rsid w:val="00D67064"/>
    <w:rsid w:val="00D757B9"/>
    <w:rsid w:val="00D8155A"/>
    <w:rsid w:val="00D86465"/>
    <w:rsid w:val="00D900D4"/>
    <w:rsid w:val="00D904DC"/>
    <w:rsid w:val="00D94D4E"/>
    <w:rsid w:val="00D97D5D"/>
    <w:rsid w:val="00DA4DD3"/>
    <w:rsid w:val="00DC3F7D"/>
    <w:rsid w:val="00DD22C1"/>
    <w:rsid w:val="00DD4849"/>
    <w:rsid w:val="00DD737A"/>
    <w:rsid w:val="00DD73C5"/>
    <w:rsid w:val="00DE1A59"/>
    <w:rsid w:val="00DE2157"/>
    <w:rsid w:val="00DE759C"/>
    <w:rsid w:val="00DE78EC"/>
    <w:rsid w:val="00DF06F5"/>
    <w:rsid w:val="00DF1C60"/>
    <w:rsid w:val="00DF3BAC"/>
    <w:rsid w:val="00DF6245"/>
    <w:rsid w:val="00DF656F"/>
    <w:rsid w:val="00DF6C3B"/>
    <w:rsid w:val="00E005A2"/>
    <w:rsid w:val="00E050ED"/>
    <w:rsid w:val="00E120D3"/>
    <w:rsid w:val="00E12835"/>
    <w:rsid w:val="00E162CF"/>
    <w:rsid w:val="00E22ADB"/>
    <w:rsid w:val="00E2302E"/>
    <w:rsid w:val="00E311CA"/>
    <w:rsid w:val="00E32124"/>
    <w:rsid w:val="00E3388D"/>
    <w:rsid w:val="00E36F6A"/>
    <w:rsid w:val="00E400D8"/>
    <w:rsid w:val="00E5063A"/>
    <w:rsid w:val="00E522B3"/>
    <w:rsid w:val="00E53D2C"/>
    <w:rsid w:val="00E53F84"/>
    <w:rsid w:val="00E54312"/>
    <w:rsid w:val="00E55FFF"/>
    <w:rsid w:val="00E56222"/>
    <w:rsid w:val="00E63339"/>
    <w:rsid w:val="00E64A25"/>
    <w:rsid w:val="00E67153"/>
    <w:rsid w:val="00E7130A"/>
    <w:rsid w:val="00E73257"/>
    <w:rsid w:val="00E742FE"/>
    <w:rsid w:val="00E75C27"/>
    <w:rsid w:val="00E75D6D"/>
    <w:rsid w:val="00E7641C"/>
    <w:rsid w:val="00E8198F"/>
    <w:rsid w:val="00E82789"/>
    <w:rsid w:val="00E844B7"/>
    <w:rsid w:val="00E91775"/>
    <w:rsid w:val="00E919F2"/>
    <w:rsid w:val="00E91CA8"/>
    <w:rsid w:val="00E92169"/>
    <w:rsid w:val="00E92429"/>
    <w:rsid w:val="00E95DAF"/>
    <w:rsid w:val="00EA58A6"/>
    <w:rsid w:val="00EA6369"/>
    <w:rsid w:val="00EA7687"/>
    <w:rsid w:val="00EB44B2"/>
    <w:rsid w:val="00EB5CF0"/>
    <w:rsid w:val="00EC109C"/>
    <w:rsid w:val="00EC3BCE"/>
    <w:rsid w:val="00EC5D35"/>
    <w:rsid w:val="00EC6541"/>
    <w:rsid w:val="00EC73C1"/>
    <w:rsid w:val="00ED30FC"/>
    <w:rsid w:val="00ED4F15"/>
    <w:rsid w:val="00ED7D3B"/>
    <w:rsid w:val="00ED7D71"/>
    <w:rsid w:val="00EE3712"/>
    <w:rsid w:val="00EE445E"/>
    <w:rsid w:val="00EE705D"/>
    <w:rsid w:val="00EF00D7"/>
    <w:rsid w:val="00EF0429"/>
    <w:rsid w:val="00EF5E20"/>
    <w:rsid w:val="00EF7276"/>
    <w:rsid w:val="00F007D0"/>
    <w:rsid w:val="00F00FDC"/>
    <w:rsid w:val="00F021A1"/>
    <w:rsid w:val="00F122AE"/>
    <w:rsid w:val="00F123F4"/>
    <w:rsid w:val="00F20523"/>
    <w:rsid w:val="00F247A6"/>
    <w:rsid w:val="00F321C5"/>
    <w:rsid w:val="00F33037"/>
    <w:rsid w:val="00F44674"/>
    <w:rsid w:val="00F4640C"/>
    <w:rsid w:val="00F50A12"/>
    <w:rsid w:val="00F50EF3"/>
    <w:rsid w:val="00F533C6"/>
    <w:rsid w:val="00F57D8B"/>
    <w:rsid w:val="00F6390D"/>
    <w:rsid w:val="00F65E2A"/>
    <w:rsid w:val="00F71330"/>
    <w:rsid w:val="00F834A7"/>
    <w:rsid w:val="00F84277"/>
    <w:rsid w:val="00F84712"/>
    <w:rsid w:val="00F86F7C"/>
    <w:rsid w:val="00F87D1A"/>
    <w:rsid w:val="00F9150D"/>
    <w:rsid w:val="00FA0D89"/>
    <w:rsid w:val="00FA104E"/>
    <w:rsid w:val="00FA7AD1"/>
    <w:rsid w:val="00FB2BC0"/>
    <w:rsid w:val="00FB6E34"/>
    <w:rsid w:val="00FB73EB"/>
    <w:rsid w:val="00FC0345"/>
    <w:rsid w:val="00FC4858"/>
    <w:rsid w:val="00FC550D"/>
    <w:rsid w:val="00FD1E1B"/>
    <w:rsid w:val="00FD3D18"/>
    <w:rsid w:val="00FD49B9"/>
    <w:rsid w:val="00FD77A0"/>
    <w:rsid w:val="00FE0A39"/>
    <w:rsid w:val="00FE6DDA"/>
    <w:rsid w:val="00FF0491"/>
    <w:rsid w:val="00FF3BCE"/>
    <w:rsid w:val="00FF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AD1D"/>
  <w15:docId w15:val="{5DDB0631-163F-41E0-8E1A-0F5537B1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F4"/>
    <w:pPr>
      <w:spacing w:after="7" w:line="25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6"/>
      <w:jc w:val="right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7E7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0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07E"/>
    <w:rPr>
      <w:rFonts w:ascii="Segoe UI" w:eastAsia="Times New Roman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12494E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D53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AB0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53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AB0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B923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2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ntington@p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NOVEMBER 14, 2002</vt:lpstr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NOVEMBER 14, 2002</dc:title>
  <dc:subject/>
  <dc:creator>huntington twp</dc:creator>
  <cp:keywords/>
  <cp:lastModifiedBy>Pat Davis</cp:lastModifiedBy>
  <cp:revision>14</cp:revision>
  <cp:lastPrinted>2025-02-12T20:31:00Z</cp:lastPrinted>
  <dcterms:created xsi:type="dcterms:W3CDTF">2025-02-06T20:47:00Z</dcterms:created>
  <dcterms:modified xsi:type="dcterms:W3CDTF">2025-02-12T20:36:00Z</dcterms:modified>
</cp:coreProperties>
</file>