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3136" w14:textId="77777777" w:rsidR="007153F9" w:rsidRDefault="00BB007E" w:rsidP="000F65DC">
      <w:pPr>
        <w:pStyle w:val="NoSpacing"/>
        <w:ind w:left="0" w:firstLine="0"/>
      </w:pPr>
      <w:r>
        <w:t xml:space="preserve">    </w:t>
      </w:r>
    </w:p>
    <w:p w14:paraId="43D37AB6" w14:textId="29D54BA7" w:rsidR="00427C89" w:rsidRPr="00020E50" w:rsidRDefault="00BB007E" w:rsidP="000F65DC">
      <w:pPr>
        <w:pStyle w:val="NoSpacing"/>
        <w:ind w:left="0" w:firstLine="0"/>
        <w:rPr>
          <w:color w:val="FF0000"/>
        </w:rPr>
      </w:pPr>
      <w:r>
        <w:t xml:space="preserve">                      </w:t>
      </w:r>
      <w:r w:rsidR="00A95E3D">
        <w:t xml:space="preserve">          </w:t>
      </w:r>
      <w:r>
        <w:t xml:space="preserve">     </w:t>
      </w:r>
      <w:r w:rsidR="00DD73C5">
        <w:t xml:space="preserve">           </w:t>
      </w:r>
      <w:r>
        <w:t xml:space="preserve"> </w:t>
      </w:r>
      <w:r w:rsidR="006F1A14">
        <w:t xml:space="preserve">    </w:t>
      </w:r>
      <w:r>
        <w:t>AGENDA FO</w:t>
      </w:r>
      <w:r w:rsidR="009C78DD">
        <w:t xml:space="preserve">R </w:t>
      </w:r>
      <w:r w:rsidR="009C52AE">
        <w:t>JANUARY 6, 2025</w:t>
      </w:r>
      <w:r w:rsidR="00B45770">
        <w:t xml:space="preserve">           </w:t>
      </w:r>
    </w:p>
    <w:p w14:paraId="4CE72129" w14:textId="05FB1AC9" w:rsidR="000B00EF" w:rsidRPr="009C52AE" w:rsidRDefault="009C52AE" w:rsidP="00DD73C5">
      <w:pPr>
        <w:pStyle w:val="NoSpacing"/>
        <w:rPr>
          <w:color w:val="auto"/>
        </w:rPr>
      </w:pPr>
      <w:r>
        <w:rPr>
          <w:color w:val="FF0000"/>
        </w:rPr>
        <w:t xml:space="preserve">                                                     </w:t>
      </w:r>
      <w:r w:rsidRPr="009C52AE">
        <w:rPr>
          <w:color w:val="auto"/>
        </w:rPr>
        <w:t>REGULAR BUSINESS MEETING</w:t>
      </w:r>
    </w:p>
    <w:p w14:paraId="7AAC97D5" w14:textId="77777777" w:rsidR="00A83147" w:rsidRPr="00A83147" w:rsidRDefault="00A83147" w:rsidP="00DD73C5">
      <w:pPr>
        <w:pStyle w:val="NoSpacing"/>
        <w:rPr>
          <w:color w:val="FF0000"/>
        </w:rPr>
      </w:pPr>
    </w:p>
    <w:p w14:paraId="5E9D759F" w14:textId="4A3D00AE" w:rsidR="00A83147" w:rsidRDefault="00A83147" w:rsidP="00DD73C5">
      <w:pPr>
        <w:pStyle w:val="NoSpacing"/>
      </w:pPr>
      <w:r>
        <w:t>CALL THE MEETING TO ORDER</w:t>
      </w:r>
    </w:p>
    <w:p w14:paraId="4FAA5870" w14:textId="1F501760" w:rsidR="00B912AF" w:rsidRDefault="00BB007E" w:rsidP="00DD73C5">
      <w:pPr>
        <w:pStyle w:val="NoSpacing"/>
      </w:pPr>
      <w:r>
        <w:t xml:space="preserve"> </w:t>
      </w:r>
    </w:p>
    <w:p w14:paraId="638DA2F8" w14:textId="236661F3" w:rsidR="004D0820" w:rsidRDefault="00BB007E" w:rsidP="00DD73C5">
      <w:pPr>
        <w:pStyle w:val="NoSpacing"/>
      </w:pPr>
      <w:r>
        <w:t>PLEDGE OF AL</w:t>
      </w:r>
      <w:r w:rsidR="00097E19">
        <w:t>L</w:t>
      </w:r>
      <w:r>
        <w:t>EGIANCE</w:t>
      </w:r>
      <w:r w:rsidR="00247FCA">
        <w:t xml:space="preserve"> </w:t>
      </w:r>
    </w:p>
    <w:p w14:paraId="7CF05634" w14:textId="77777777" w:rsidR="00847361" w:rsidRDefault="00847361" w:rsidP="00DD73C5">
      <w:pPr>
        <w:pStyle w:val="NoSpacing"/>
      </w:pPr>
    </w:p>
    <w:p w14:paraId="1D999F93" w14:textId="60E98ACA" w:rsidR="002A671F" w:rsidRDefault="004D0820" w:rsidP="00DD73C5">
      <w:pPr>
        <w:pStyle w:val="NoSpacing"/>
      </w:pPr>
      <w:r>
        <w:t>MOMENT OF SILENCE</w:t>
      </w:r>
      <w:r w:rsidR="0066177D">
        <w:t xml:space="preserve">                 </w:t>
      </w:r>
    </w:p>
    <w:p w14:paraId="6C231BF6" w14:textId="77777777" w:rsidR="002A671F" w:rsidRDefault="002A671F" w:rsidP="00DD73C5">
      <w:pPr>
        <w:pStyle w:val="NoSpacing"/>
      </w:pPr>
    </w:p>
    <w:p w14:paraId="61950BEA" w14:textId="77777777" w:rsidR="00AC0610" w:rsidRDefault="00AC0610" w:rsidP="00DD73C5">
      <w:pPr>
        <w:pStyle w:val="NoSpacing"/>
      </w:pPr>
      <w:r>
        <w:t xml:space="preserve">PUBLIC COMMENT FOR AGENDA ITEMS    </w:t>
      </w:r>
    </w:p>
    <w:p w14:paraId="2DF70619" w14:textId="77777777" w:rsidR="00AC0610" w:rsidRDefault="00AC0610" w:rsidP="00DD73C5">
      <w:pPr>
        <w:pStyle w:val="NoSpacing"/>
        <w:rPr>
          <w:b/>
          <w:bCs/>
        </w:rPr>
      </w:pPr>
      <w:r>
        <w:rPr>
          <w:b/>
        </w:rPr>
        <w:t xml:space="preserve">REMINDER: </w:t>
      </w:r>
      <w:r w:rsidRPr="00A967B8">
        <w:rPr>
          <w:b/>
        </w:rPr>
        <w:t>Public Comment limited to 3 minutes per person</w:t>
      </w:r>
      <w:r w:rsidRPr="003E0171">
        <w:rPr>
          <w:b/>
          <w:bCs/>
        </w:rPr>
        <w:t>, one person at a time.</w:t>
      </w:r>
    </w:p>
    <w:p w14:paraId="6AD2A55A" w14:textId="77777777" w:rsidR="000B00EF" w:rsidRDefault="000B00EF" w:rsidP="00DD73C5">
      <w:pPr>
        <w:pStyle w:val="NoSpacing"/>
        <w:rPr>
          <w:b/>
          <w:bCs/>
        </w:rPr>
      </w:pPr>
    </w:p>
    <w:p w14:paraId="0FB4A69E" w14:textId="77777777" w:rsidR="006B66CC" w:rsidRDefault="007C6643" w:rsidP="00DD73C5">
      <w:pPr>
        <w:pStyle w:val="NoSpacing"/>
      </w:pPr>
      <w:r>
        <w:t>S</w:t>
      </w:r>
      <w:r w:rsidR="00BB007E">
        <w:t xml:space="preserve">ECRETARY/TREASURER’S REPORT   </w:t>
      </w:r>
    </w:p>
    <w:p w14:paraId="6D112921" w14:textId="3D829AF9" w:rsidR="00AB6B9E" w:rsidRDefault="00C46859" w:rsidP="00B35C3C">
      <w:pPr>
        <w:pStyle w:val="NoSpacing"/>
        <w:numPr>
          <w:ilvl w:val="0"/>
          <w:numId w:val="29"/>
        </w:numPr>
      </w:pPr>
      <w:r>
        <w:t>Approve</w:t>
      </w:r>
      <w:r w:rsidR="00ED4F15">
        <w:t xml:space="preserve"> </w:t>
      </w:r>
      <w:r w:rsidR="00B8128C">
        <w:t>Dec</w:t>
      </w:r>
      <w:r w:rsidR="007642AB">
        <w:t>em</w:t>
      </w:r>
      <w:r w:rsidR="00F00FDC">
        <w:t>ber 1</w:t>
      </w:r>
      <w:r w:rsidR="00B8128C">
        <w:t>2</w:t>
      </w:r>
      <w:r w:rsidR="00891E77">
        <w:t xml:space="preserve">, </w:t>
      </w:r>
      <w:r w:rsidR="00DD73C5">
        <w:t>2024,</w:t>
      </w:r>
      <w:r w:rsidR="00BB007E">
        <w:t xml:space="preserve"> BOS </w:t>
      </w:r>
      <w:r w:rsidR="00BD3F82">
        <w:t xml:space="preserve">Meeting </w:t>
      </w:r>
      <w:r w:rsidR="00BB007E">
        <w:t>Minutes</w:t>
      </w:r>
    </w:p>
    <w:p w14:paraId="0DDB9BDA" w14:textId="7F4B9CA7" w:rsidR="006B66CC" w:rsidRDefault="00A967B8" w:rsidP="00B35C3C">
      <w:pPr>
        <w:pStyle w:val="NoSpacing"/>
        <w:numPr>
          <w:ilvl w:val="0"/>
          <w:numId w:val="29"/>
        </w:numPr>
      </w:pPr>
      <w:r>
        <w:t>Approve</w:t>
      </w:r>
      <w:r w:rsidR="00BB007E">
        <w:t xml:space="preserve"> Bill List for</w:t>
      </w:r>
      <w:r w:rsidR="00F00FDC">
        <w:t xml:space="preserve"> </w:t>
      </w:r>
      <w:r w:rsidR="00B8128C">
        <w:t>January 6</w:t>
      </w:r>
      <w:r w:rsidR="0078621E">
        <w:t>,</w:t>
      </w:r>
      <w:r w:rsidR="007A61DB">
        <w:t xml:space="preserve"> 202</w:t>
      </w:r>
      <w:r w:rsidR="00B8128C">
        <w:t>5</w:t>
      </w:r>
    </w:p>
    <w:p w14:paraId="5356DCD6" w14:textId="41522234" w:rsidR="008779AD" w:rsidRDefault="006B66CC" w:rsidP="00B35C3C">
      <w:pPr>
        <w:pStyle w:val="NoSpacing"/>
        <w:numPr>
          <w:ilvl w:val="0"/>
          <w:numId w:val="29"/>
        </w:numPr>
      </w:pPr>
      <w:r>
        <w:t xml:space="preserve">Acknowledge Financial Report for </w:t>
      </w:r>
      <w:r w:rsidR="00B8128C">
        <w:t xml:space="preserve">January 6, </w:t>
      </w:r>
      <w:r w:rsidR="00422EF4">
        <w:t>202</w:t>
      </w:r>
      <w:r w:rsidR="00B8128C">
        <w:t>5</w:t>
      </w:r>
    </w:p>
    <w:p w14:paraId="6F7C6A3E" w14:textId="54900CA4" w:rsidR="00FA104E" w:rsidRDefault="006B66CC" w:rsidP="00B35C3C">
      <w:pPr>
        <w:pStyle w:val="NoSpacing"/>
        <w:numPr>
          <w:ilvl w:val="0"/>
          <w:numId w:val="29"/>
        </w:numPr>
      </w:pPr>
      <w:r>
        <w:t>Miscellaneous Items</w:t>
      </w:r>
      <w:r w:rsidR="0062763A">
        <w:t xml:space="preserve"> </w:t>
      </w:r>
    </w:p>
    <w:p w14:paraId="62291466" w14:textId="088D3DBF" w:rsidR="00DD73C5" w:rsidRDefault="00DD73C5" w:rsidP="0092469F">
      <w:pPr>
        <w:pStyle w:val="NoSpacing"/>
        <w:ind w:left="810" w:firstLine="0"/>
      </w:pPr>
    </w:p>
    <w:p w14:paraId="511FE24E" w14:textId="1AEBC674" w:rsidR="00913912" w:rsidRDefault="00BB007E" w:rsidP="00DD73C5">
      <w:pPr>
        <w:pStyle w:val="NoSpacing"/>
      </w:pPr>
      <w:r>
        <w:t xml:space="preserve">ROADMASTER’S REPORT </w:t>
      </w:r>
    </w:p>
    <w:p w14:paraId="3E8E48C8" w14:textId="627C2EE5" w:rsidR="00B912AF" w:rsidRDefault="00BB007E" w:rsidP="00DD73C5">
      <w:pPr>
        <w:pStyle w:val="NoSpacing"/>
      </w:pPr>
      <w:r>
        <w:t xml:space="preserve">    </w:t>
      </w:r>
    </w:p>
    <w:p w14:paraId="738AE8F6" w14:textId="77777777" w:rsidR="00DE759C" w:rsidRDefault="00BB007E" w:rsidP="00DD73C5">
      <w:pPr>
        <w:pStyle w:val="NoSpacing"/>
      </w:pPr>
      <w:r>
        <w:t xml:space="preserve">SUPERVISOR’S REPORT </w:t>
      </w:r>
    </w:p>
    <w:p w14:paraId="20D7403B" w14:textId="77777777" w:rsidR="009E0AF4" w:rsidRDefault="009E0AF4" w:rsidP="00DD73C5">
      <w:pPr>
        <w:pStyle w:val="NoSpacing"/>
      </w:pPr>
    </w:p>
    <w:p w14:paraId="1FA59E04" w14:textId="77777777" w:rsidR="009E0AF4" w:rsidRDefault="009E0AF4" w:rsidP="00DD73C5">
      <w:pPr>
        <w:pStyle w:val="NoSpacing"/>
      </w:pPr>
      <w:r>
        <w:t>ZONING OFFICER’S REPORT</w:t>
      </w:r>
    </w:p>
    <w:p w14:paraId="2FABB8A0" w14:textId="77777777" w:rsidR="009E0AF4" w:rsidRDefault="009E0AF4" w:rsidP="00DD73C5">
      <w:pPr>
        <w:pStyle w:val="NoSpacing"/>
      </w:pPr>
    </w:p>
    <w:p w14:paraId="6A00601B" w14:textId="77777777" w:rsidR="00DD73C5" w:rsidRDefault="00DD73C5" w:rsidP="00DD73C5">
      <w:pPr>
        <w:pStyle w:val="NoSpacing"/>
      </w:pPr>
      <w:r>
        <w:t>ENGINEER’S REPORT</w:t>
      </w:r>
    </w:p>
    <w:p w14:paraId="17BF2875" w14:textId="77777777" w:rsidR="006F1A14" w:rsidRDefault="006F1A14" w:rsidP="00DD73C5">
      <w:pPr>
        <w:pStyle w:val="NoSpacing"/>
      </w:pPr>
    </w:p>
    <w:p w14:paraId="14E2326D" w14:textId="77777777" w:rsidR="00DD73C5" w:rsidRDefault="00DD73C5" w:rsidP="00DD73C5">
      <w:pPr>
        <w:pStyle w:val="NoSpacing"/>
      </w:pPr>
      <w:r>
        <w:t>FIRE COMPANY REPORTS</w:t>
      </w:r>
    </w:p>
    <w:p w14:paraId="57314F36" w14:textId="77777777" w:rsidR="00B21228" w:rsidRDefault="00B21228" w:rsidP="00DD73C5">
      <w:pPr>
        <w:pStyle w:val="NoSpacing"/>
      </w:pPr>
    </w:p>
    <w:p w14:paraId="2A232E74" w14:textId="76F57709" w:rsidR="0092469F" w:rsidRDefault="00FB73EB" w:rsidP="0092469F">
      <w:pPr>
        <w:pStyle w:val="NoSpacing"/>
      </w:pPr>
      <w:r>
        <w:t>OLD</w:t>
      </w:r>
      <w:r w:rsidR="0092469F">
        <w:t xml:space="preserve"> BUSINESS</w:t>
      </w:r>
    </w:p>
    <w:p w14:paraId="7BE10B95" w14:textId="2516AE68" w:rsidR="002A671F" w:rsidRDefault="0092469F" w:rsidP="0077396E">
      <w:pPr>
        <w:pStyle w:val="NoSpacing"/>
        <w:numPr>
          <w:ilvl w:val="0"/>
          <w:numId w:val="44"/>
        </w:numPr>
      </w:pPr>
      <w:r>
        <w:t>R</w:t>
      </w:r>
      <w:r w:rsidR="00774AA7">
        <w:t>eview and A</w:t>
      </w:r>
      <w:r w:rsidR="002C481B">
        <w:t xml:space="preserve">pprove Greenbriar Road Culvert </w:t>
      </w:r>
      <w:r w:rsidR="005E6613">
        <w:t xml:space="preserve">Replacement </w:t>
      </w:r>
      <w:r w:rsidR="00774AA7">
        <w:t>Progression</w:t>
      </w:r>
    </w:p>
    <w:p w14:paraId="0B1EF167" w14:textId="1D16B4D1" w:rsidR="005E6613" w:rsidRDefault="005E6613" w:rsidP="0077396E">
      <w:pPr>
        <w:pStyle w:val="NoSpacing"/>
        <w:numPr>
          <w:ilvl w:val="0"/>
          <w:numId w:val="44"/>
        </w:numPr>
      </w:pPr>
      <w:r>
        <w:t>Review and Approve Myerstown Road Culvert Replacement Progression</w:t>
      </w:r>
    </w:p>
    <w:p w14:paraId="490EA6CF" w14:textId="23BB65CE" w:rsidR="00B87423" w:rsidRDefault="00B87423" w:rsidP="0077396E">
      <w:pPr>
        <w:pStyle w:val="NoSpacing"/>
        <w:numPr>
          <w:ilvl w:val="0"/>
          <w:numId w:val="44"/>
        </w:numPr>
      </w:pPr>
      <w:r>
        <w:t>Review and Approve Rolling Road Culvert Replacement Progression</w:t>
      </w:r>
    </w:p>
    <w:p w14:paraId="2A712259" w14:textId="77777777" w:rsidR="00B8128C" w:rsidRDefault="00B8128C" w:rsidP="00B8128C">
      <w:pPr>
        <w:pStyle w:val="NoSpacing"/>
        <w:ind w:left="720" w:firstLine="0"/>
      </w:pPr>
    </w:p>
    <w:p w14:paraId="15FFA432" w14:textId="5C4CDA52" w:rsidR="00774AA7" w:rsidRDefault="00B40F99" w:rsidP="00DD73C5">
      <w:pPr>
        <w:pStyle w:val="NoSpacing"/>
      </w:pPr>
      <w:r>
        <w:t>NEW BUSINESS</w:t>
      </w:r>
    </w:p>
    <w:p w14:paraId="3209185D" w14:textId="5364FB0A" w:rsidR="009C0196" w:rsidRDefault="009C0196" w:rsidP="009C0196">
      <w:pPr>
        <w:pStyle w:val="NoSpacing"/>
        <w:numPr>
          <w:ilvl w:val="0"/>
          <w:numId w:val="50"/>
        </w:numPr>
      </w:pPr>
      <w:r>
        <w:t xml:space="preserve">Register for January 8, </w:t>
      </w:r>
      <w:proofErr w:type="gramStart"/>
      <w:r>
        <w:t>2025</w:t>
      </w:r>
      <w:proofErr w:type="gramEnd"/>
      <w:r>
        <w:t xml:space="preserve"> Public Officials Day at the PA Farm Show</w:t>
      </w:r>
    </w:p>
    <w:p w14:paraId="0CD17432" w14:textId="2FF04537" w:rsidR="00607CA4" w:rsidRDefault="004C360A" w:rsidP="009C0196">
      <w:pPr>
        <w:pStyle w:val="NoSpacing"/>
        <w:numPr>
          <w:ilvl w:val="0"/>
          <w:numId w:val="50"/>
        </w:numPr>
      </w:pPr>
      <w:r>
        <w:t>Determine Participation in COSTARS 2025-2026 Road Salt Contrac</w:t>
      </w:r>
      <w:r w:rsidR="00607CA4">
        <w:t>t</w:t>
      </w:r>
    </w:p>
    <w:p w14:paraId="6BE50642" w14:textId="7CFF6341" w:rsidR="004C360A" w:rsidRDefault="00607CA4" w:rsidP="009C0196">
      <w:pPr>
        <w:pStyle w:val="NoSpacing"/>
        <w:numPr>
          <w:ilvl w:val="0"/>
          <w:numId w:val="50"/>
        </w:numPr>
      </w:pPr>
      <w:r>
        <w:t>Review and Approve Nina Tipler’s Offer to Serve as Proxy Voter in 202</w:t>
      </w:r>
      <w:r w:rsidR="00A878DA">
        <w:t>5</w:t>
      </w:r>
    </w:p>
    <w:p w14:paraId="7AF912E0" w14:textId="77777777" w:rsidR="008A20A5" w:rsidRDefault="008A20A5" w:rsidP="00DD73C5">
      <w:pPr>
        <w:pStyle w:val="NoSpacing"/>
      </w:pPr>
    </w:p>
    <w:p w14:paraId="37B98587" w14:textId="26922279" w:rsidR="004A3C41" w:rsidRDefault="00BB007E" w:rsidP="008A20A5">
      <w:pPr>
        <w:pStyle w:val="NoSpacing"/>
      </w:pPr>
      <w:r>
        <w:t>SUBDIVISIONS AND LAND DEVE</w:t>
      </w:r>
      <w:r w:rsidR="00BD097E">
        <w:t>LOPMENT</w:t>
      </w:r>
    </w:p>
    <w:p w14:paraId="1E666E47" w14:textId="00507AA5" w:rsidR="00940F13" w:rsidRDefault="00774AA7" w:rsidP="0078621E">
      <w:pPr>
        <w:pStyle w:val="NoSpacing"/>
        <w:numPr>
          <w:ilvl w:val="0"/>
          <w:numId w:val="42"/>
        </w:numPr>
      </w:pPr>
      <w:r>
        <w:t xml:space="preserve"> </w:t>
      </w:r>
      <w:proofErr w:type="gramStart"/>
      <w:r>
        <w:t>JVI</w:t>
      </w:r>
      <w:r w:rsidR="00441650">
        <w:t xml:space="preserve"> </w:t>
      </w:r>
      <w:r w:rsidR="009C0196">
        <w:t xml:space="preserve"> -</w:t>
      </w:r>
      <w:proofErr w:type="gramEnd"/>
      <w:r w:rsidR="009C0196">
        <w:t xml:space="preserve"> Determine and Approve Extension Date</w:t>
      </w:r>
      <w:r w:rsidR="00C70EB3">
        <w:t xml:space="preserve">            </w:t>
      </w:r>
    </w:p>
    <w:p w14:paraId="299D5352" w14:textId="77777777" w:rsidR="00FE0A39" w:rsidRDefault="00FE0A39" w:rsidP="0078621E">
      <w:pPr>
        <w:pStyle w:val="NoSpacing"/>
      </w:pPr>
    </w:p>
    <w:p w14:paraId="0A84A4FE" w14:textId="3CC900F7" w:rsidR="00FE0A39" w:rsidRDefault="00FE0A39" w:rsidP="00FE0A39">
      <w:pPr>
        <w:pStyle w:val="NoSpacing"/>
      </w:pPr>
      <w:r>
        <w:t>RIGHT TO KNOW REQUEST</w:t>
      </w:r>
    </w:p>
    <w:p w14:paraId="5AA9C592" w14:textId="7496CB43" w:rsidR="00FE0A39" w:rsidRDefault="00FE0A39" w:rsidP="00B8128C">
      <w:pPr>
        <w:pStyle w:val="NoSpacing"/>
        <w:numPr>
          <w:ilvl w:val="0"/>
          <w:numId w:val="49"/>
        </w:numPr>
      </w:pPr>
      <w:r>
        <w:t xml:space="preserve">December </w:t>
      </w:r>
      <w:r w:rsidR="00B8128C">
        <w:t>2</w:t>
      </w:r>
      <w:r>
        <w:t xml:space="preserve">0, 2024 – John DeNicola – </w:t>
      </w:r>
      <w:r w:rsidR="00B8128C">
        <w:t xml:space="preserve">Appeal to PA OOR Regarding Response to </w:t>
      </w:r>
      <w:r>
        <w:t xml:space="preserve">Google </w:t>
      </w:r>
      <w:r w:rsidR="005F30D2">
        <w:t>M</w:t>
      </w:r>
      <w:r>
        <w:t xml:space="preserve">aps </w:t>
      </w:r>
      <w:r w:rsidR="005F30D2">
        <w:t>S</w:t>
      </w:r>
      <w:r>
        <w:t xml:space="preserve">earches </w:t>
      </w:r>
      <w:r w:rsidR="00B8128C">
        <w:t>RTK filed December 10, 2024</w:t>
      </w:r>
    </w:p>
    <w:p w14:paraId="078709EC" w14:textId="77777777" w:rsidR="00B8128C" w:rsidRDefault="00B8128C" w:rsidP="00DD73C5">
      <w:pPr>
        <w:pStyle w:val="NoSpacing"/>
      </w:pPr>
    </w:p>
    <w:p w14:paraId="6E4C37D7" w14:textId="77777777" w:rsidR="00B8128C" w:rsidRDefault="00B8128C" w:rsidP="00DD73C5">
      <w:pPr>
        <w:pStyle w:val="NoSpacing"/>
      </w:pPr>
    </w:p>
    <w:p w14:paraId="16C700C7" w14:textId="77777777" w:rsidR="00B8128C" w:rsidRDefault="00B8128C" w:rsidP="00DD73C5">
      <w:pPr>
        <w:pStyle w:val="NoSpacing"/>
      </w:pPr>
    </w:p>
    <w:p w14:paraId="19DB42BD" w14:textId="77777777" w:rsidR="00B8128C" w:rsidRDefault="00B8128C" w:rsidP="00DD73C5">
      <w:pPr>
        <w:pStyle w:val="NoSpacing"/>
      </w:pPr>
    </w:p>
    <w:p w14:paraId="79CC9B3F" w14:textId="2421ECCA" w:rsidR="00B8128C" w:rsidRDefault="00B8128C" w:rsidP="00DD73C5">
      <w:pPr>
        <w:pStyle w:val="NoSpacing"/>
      </w:pPr>
      <w:r>
        <w:t>Page 2</w:t>
      </w:r>
    </w:p>
    <w:p w14:paraId="5BCB0750" w14:textId="6213D0C4" w:rsidR="00B8128C" w:rsidRDefault="00B8128C" w:rsidP="00DD73C5">
      <w:pPr>
        <w:pStyle w:val="NoSpacing"/>
      </w:pPr>
      <w:r>
        <w:t xml:space="preserve">January 6, </w:t>
      </w:r>
      <w:proofErr w:type="gramStart"/>
      <w:r>
        <w:t>2025</w:t>
      </w:r>
      <w:proofErr w:type="gramEnd"/>
      <w:r>
        <w:t xml:space="preserve"> BOS Regular Business Meeting Agenda</w:t>
      </w:r>
    </w:p>
    <w:p w14:paraId="1C234354" w14:textId="77777777" w:rsidR="00B8128C" w:rsidRDefault="00B8128C" w:rsidP="00DD73C5">
      <w:pPr>
        <w:pStyle w:val="NoSpacing"/>
      </w:pPr>
    </w:p>
    <w:p w14:paraId="54643F28" w14:textId="77777777" w:rsidR="00B8128C" w:rsidRDefault="00B8128C" w:rsidP="00DD73C5">
      <w:pPr>
        <w:pStyle w:val="NoSpacing"/>
      </w:pPr>
    </w:p>
    <w:p w14:paraId="03C3171C" w14:textId="77777777" w:rsidR="00B8128C" w:rsidRDefault="00B8128C" w:rsidP="00DD73C5">
      <w:pPr>
        <w:pStyle w:val="NoSpacing"/>
      </w:pPr>
    </w:p>
    <w:p w14:paraId="065D1DD8" w14:textId="24D7BEE5" w:rsidR="00C854B3" w:rsidRDefault="00C854B3" w:rsidP="00DD73C5">
      <w:pPr>
        <w:pStyle w:val="NoSpacing"/>
      </w:pPr>
      <w:r>
        <w:t>UPCOMING MEETINGS</w:t>
      </w:r>
    </w:p>
    <w:p w14:paraId="3DEDE08C" w14:textId="33E742B1" w:rsidR="0082735B" w:rsidRDefault="0082735B" w:rsidP="0082735B">
      <w:pPr>
        <w:pStyle w:val="NoSpacing"/>
        <w:numPr>
          <w:ilvl w:val="0"/>
          <w:numId w:val="28"/>
        </w:numPr>
      </w:pPr>
      <w:r>
        <w:t xml:space="preserve"> HT Auditors Organization Meeting -Tuesday, January 7, 2025 at 7:00 PM.</w:t>
      </w:r>
    </w:p>
    <w:p w14:paraId="47F70254" w14:textId="465581AF" w:rsidR="00B01CE7" w:rsidRDefault="00C854B3" w:rsidP="004A434F">
      <w:pPr>
        <w:pStyle w:val="NoSpacing"/>
        <w:numPr>
          <w:ilvl w:val="0"/>
          <w:numId w:val="28"/>
        </w:numPr>
      </w:pPr>
      <w:r>
        <w:t xml:space="preserve">H T Planning Commission Meeting – Monday, </w:t>
      </w:r>
      <w:r w:rsidR="00B8128C">
        <w:t>January 27</w:t>
      </w:r>
      <w:r>
        <w:t xml:space="preserve">, </w:t>
      </w:r>
      <w:r w:rsidR="00DD73C5">
        <w:t>202</w:t>
      </w:r>
      <w:r w:rsidR="00B8128C">
        <w:t>5</w:t>
      </w:r>
      <w:r w:rsidR="00DD73C5">
        <w:t>,</w:t>
      </w:r>
      <w:r>
        <w:t xml:space="preserve"> at 7:00 PM</w:t>
      </w:r>
    </w:p>
    <w:p w14:paraId="35F82961" w14:textId="251FD12D" w:rsidR="005F30D2" w:rsidRDefault="005F30D2" w:rsidP="004A434F">
      <w:pPr>
        <w:pStyle w:val="NoSpacing"/>
        <w:numPr>
          <w:ilvl w:val="0"/>
          <w:numId w:val="28"/>
        </w:numPr>
      </w:pPr>
      <w:r>
        <w:t xml:space="preserve">NAREMA Meeting </w:t>
      </w:r>
      <w:r w:rsidR="00A878DA">
        <w:t>–</w:t>
      </w:r>
      <w:r>
        <w:t xml:space="preserve"> </w:t>
      </w:r>
      <w:r w:rsidR="00A878DA">
        <w:t>Wednesday, February 5, 2025 , 6:00 PM at Franklin Township</w:t>
      </w:r>
    </w:p>
    <w:p w14:paraId="01D1F9D0" w14:textId="4E836A7B" w:rsidR="006421E5" w:rsidRDefault="004A3C41" w:rsidP="00B8128C">
      <w:pPr>
        <w:pStyle w:val="NoSpacing"/>
        <w:numPr>
          <w:ilvl w:val="0"/>
          <w:numId w:val="28"/>
        </w:numPr>
      </w:pPr>
      <w:r>
        <w:t xml:space="preserve">HT Board of Supervisors Regular Business Meeting – </w:t>
      </w:r>
      <w:r w:rsidR="00B8128C">
        <w:t xml:space="preserve">February 13, </w:t>
      </w:r>
      <w:proofErr w:type="gramStart"/>
      <w:r w:rsidR="00B8128C">
        <w:t>2025</w:t>
      </w:r>
      <w:proofErr w:type="gramEnd"/>
      <w:r w:rsidR="00B8128C">
        <w:t xml:space="preserve"> at 7:00 PM</w:t>
      </w:r>
      <w:r w:rsidR="00CD2CC4">
        <w:t xml:space="preserve"> </w:t>
      </w:r>
    </w:p>
    <w:p w14:paraId="113CD056" w14:textId="77777777" w:rsidR="0078621E" w:rsidRDefault="0078621E" w:rsidP="00DD73C5">
      <w:pPr>
        <w:pStyle w:val="NoSpacing"/>
      </w:pPr>
    </w:p>
    <w:p w14:paraId="2D3154AA" w14:textId="0EBF96CC" w:rsidR="004779DC" w:rsidRDefault="004779DC" w:rsidP="00DD73C5">
      <w:pPr>
        <w:pStyle w:val="NoSpacing"/>
      </w:pPr>
      <w:r>
        <w:t>PUBLIC COMMENT</w:t>
      </w:r>
      <w:r w:rsidR="004737AE">
        <w:t xml:space="preserve"> </w:t>
      </w:r>
      <w:r w:rsidR="00B911B5">
        <w:t xml:space="preserve"> </w:t>
      </w:r>
    </w:p>
    <w:p w14:paraId="34E79B88" w14:textId="1263B55F" w:rsidR="007B06A9" w:rsidRDefault="007B06A9" w:rsidP="0078621E">
      <w:pPr>
        <w:pStyle w:val="NoSpacing"/>
        <w:ind w:left="0" w:firstLine="0"/>
      </w:pPr>
      <w:r>
        <w:t xml:space="preserve">                                                             </w:t>
      </w:r>
    </w:p>
    <w:p w14:paraId="10D388D4" w14:textId="14504071" w:rsidR="00B912AF" w:rsidRDefault="004C6221" w:rsidP="00DD73C5">
      <w:pPr>
        <w:pStyle w:val="NoSpacing"/>
      </w:pPr>
      <w:r>
        <w:t>ADJOURN</w:t>
      </w:r>
      <w:r w:rsidR="00BB007E">
        <w:t xml:space="preserve">   </w:t>
      </w:r>
    </w:p>
    <w:sectPr w:rsidR="00B912AF" w:rsidSect="00114B63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D520E" w14:textId="77777777" w:rsidR="002A47E3" w:rsidRDefault="002A47E3" w:rsidP="00D53AB0">
      <w:pPr>
        <w:spacing w:after="0" w:line="240" w:lineRule="auto"/>
      </w:pPr>
      <w:r>
        <w:separator/>
      </w:r>
    </w:p>
  </w:endnote>
  <w:endnote w:type="continuationSeparator" w:id="0">
    <w:p w14:paraId="158F9D94" w14:textId="77777777" w:rsidR="002A47E3" w:rsidRDefault="002A47E3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3DAA" w14:textId="77777777" w:rsidR="002A47E3" w:rsidRDefault="002A47E3" w:rsidP="00D53AB0">
      <w:pPr>
        <w:spacing w:after="0" w:line="240" w:lineRule="auto"/>
      </w:pPr>
      <w:r>
        <w:separator/>
      </w:r>
    </w:p>
  </w:footnote>
  <w:footnote w:type="continuationSeparator" w:id="0">
    <w:p w14:paraId="23627308" w14:textId="77777777" w:rsidR="002A47E3" w:rsidRDefault="002A47E3" w:rsidP="00D5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5DF9" w14:textId="5A04124A" w:rsidR="00DD73C5" w:rsidRDefault="00DD73C5" w:rsidP="00DD73C5">
    <w:pPr>
      <w:spacing w:after="0" w:line="259" w:lineRule="auto"/>
      <w:ind w:left="0" w:firstLine="0"/>
      <w:jc w:val="center"/>
    </w:pPr>
    <w:r>
      <w:rPr>
        <w:b/>
        <w:sz w:val="40"/>
      </w:rPr>
      <w:t>HUNTINGTON TOWNSHIP SUPERVISORS</w:t>
    </w:r>
  </w:p>
  <w:p w14:paraId="0A54D81A" w14:textId="20D0D086" w:rsidR="00DD73C5" w:rsidRDefault="00DD73C5" w:rsidP="00DD73C5">
    <w:pPr>
      <w:spacing w:after="0" w:line="259" w:lineRule="auto"/>
      <w:ind w:left="2170" w:firstLine="710"/>
    </w:pPr>
    <w:r>
      <w:rPr>
        <w:sz w:val="32"/>
      </w:rPr>
      <w:t>BOX 247, YORK SPRINGS, PA  17372</w:t>
    </w:r>
  </w:p>
  <w:p w14:paraId="73F30B39" w14:textId="093202A3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rPr>
        <w:sz w:val="28"/>
        <w:lang w:val="fr-FR"/>
      </w:rPr>
      <w:t xml:space="preserve">       </w:t>
    </w:r>
    <w:proofErr w:type="gramStart"/>
    <w:r w:rsidRPr="00D56C1F">
      <w:rPr>
        <w:sz w:val="28"/>
        <w:lang w:val="fr-FR"/>
      </w:rPr>
      <w:t>Phone:</w:t>
    </w:r>
    <w:proofErr w:type="gramEnd"/>
    <w:r w:rsidRPr="00D56C1F">
      <w:rPr>
        <w:sz w:val="28"/>
        <w:lang w:val="fr-FR"/>
      </w:rPr>
      <w:t xml:space="preserve"> 717-528-4027</w:t>
    </w:r>
  </w:p>
  <w:p w14:paraId="4E02893C" w14:textId="7C8DD2D2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t xml:space="preserve">           </w:t>
    </w:r>
    <w:hyperlink r:id="rId1" w:history="1">
      <w:r w:rsidRPr="00EC78E9">
        <w:rPr>
          <w:rStyle w:val="Hyperlink"/>
          <w:sz w:val="28"/>
          <w:lang w:val="fr-FR"/>
        </w:rPr>
        <w:t>huntington@pa.net</w:t>
      </w:r>
    </w:hyperlink>
  </w:p>
  <w:p w14:paraId="6C2CE67E" w14:textId="77777777" w:rsidR="00DD73C5" w:rsidRDefault="00DD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0EF"/>
    <w:multiLevelType w:val="hybridMultilevel"/>
    <w:tmpl w:val="D6622164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013AF9"/>
    <w:multiLevelType w:val="hybridMultilevel"/>
    <w:tmpl w:val="006EB244"/>
    <w:lvl w:ilvl="0" w:tplc="FFC2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569CE"/>
    <w:multiLevelType w:val="hybridMultilevel"/>
    <w:tmpl w:val="29BA0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F04"/>
    <w:multiLevelType w:val="hybridMultilevel"/>
    <w:tmpl w:val="AFF0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470D"/>
    <w:multiLevelType w:val="hybridMultilevel"/>
    <w:tmpl w:val="F0CA36D2"/>
    <w:lvl w:ilvl="0" w:tplc="269CB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B4CE8"/>
    <w:multiLevelType w:val="hybridMultilevel"/>
    <w:tmpl w:val="1950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A3A"/>
    <w:multiLevelType w:val="hybridMultilevel"/>
    <w:tmpl w:val="85EC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90CD8"/>
    <w:multiLevelType w:val="hybridMultilevel"/>
    <w:tmpl w:val="38C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41D8"/>
    <w:multiLevelType w:val="hybridMultilevel"/>
    <w:tmpl w:val="F29E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E3765"/>
    <w:multiLevelType w:val="hybridMultilevel"/>
    <w:tmpl w:val="925A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078C"/>
    <w:multiLevelType w:val="hybridMultilevel"/>
    <w:tmpl w:val="0A34BF66"/>
    <w:lvl w:ilvl="0" w:tplc="40EC0FA8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 w15:restartNumberingAfterBreak="0">
    <w:nsid w:val="1FE41CC3"/>
    <w:multiLevelType w:val="hybridMultilevel"/>
    <w:tmpl w:val="7388B392"/>
    <w:lvl w:ilvl="0" w:tplc="1704715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16675F2"/>
    <w:multiLevelType w:val="hybridMultilevel"/>
    <w:tmpl w:val="F7AE6EA6"/>
    <w:lvl w:ilvl="0" w:tplc="EE78068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8016FA2"/>
    <w:multiLevelType w:val="hybridMultilevel"/>
    <w:tmpl w:val="776E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B0B19"/>
    <w:multiLevelType w:val="hybridMultilevel"/>
    <w:tmpl w:val="1A94E8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68CC"/>
    <w:multiLevelType w:val="hybridMultilevel"/>
    <w:tmpl w:val="809E8E2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4100C"/>
    <w:multiLevelType w:val="hybridMultilevel"/>
    <w:tmpl w:val="3F307EEC"/>
    <w:lvl w:ilvl="0" w:tplc="2A9E5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D94229"/>
    <w:multiLevelType w:val="hybridMultilevel"/>
    <w:tmpl w:val="4ACE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57557"/>
    <w:multiLevelType w:val="hybridMultilevel"/>
    <w:tmpl w:val="AD9828AC"/>
    <w:lvl w:ilvl="0" w:tplc="1E2A8A28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324F3922"/>
    <w:multiLevelType w:val="hybridMultilevel"/>
    <w:tmpl w:val="1AE4F6CC"/>
    <w:lvl w:ilvl="0" w:tplc="938E4352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90" w:hanging="360"/>
      </w:pPr>
    </w:lvl>
    <w:lvl w:ilvl="2" w:tplc="0409001B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33D419BD"/>
    <w:multiLevelType w:val="hybridMultilevel"/>
    <w:tmpl w:val="B896D268"/>
    <w:lvl w:ilvl="0" w:tplc="80FCB05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1" w15:restartNumberingAfterBreak="0">
    <w:nsid w:val="34474C79"/>
    <w:multiLevelType w:val="hybridMultilevel"/>
    <w:tmpl w:val="DD88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33591"/>
    <w:multiLevelType w:val="hybridMultilevel"/>
    <w:tmpl w:val="BDEE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53CC1"/>
    <w:multiLevelType w:val="hybridMultilevel"/>
    <w:tmpl w:val="95CAE764"/>
    <w:lvl w:ilvl="0" w:tplc="89283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EC378C"/>
    <w:multiLevelType w:val="hybridMultilevel"/>
    <w:tmpl w:val="AC189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50066"/>
    <w:multiLevelType w:val="hybridMultilevel"/>
    <w:tmpl w:val="4552ECE6"/>
    <w:lvl w:ilvl="0" w:tplc="C84A50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4EB4"/>
    <w:multiLevelType w:val="hybridMultilevel"/>
    <w:tmpl w:val="D7BE1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034DB"/>
    <w:multiLevelType w:val="hybridMultilevel"/>
    <w:tmpl w:val="4E580022"/>
    <w:lvl w:ilvl="0" w:tplc="904C4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E07E3"/>
    <w:multiLevelType w:val="hybridMultilevel"/>
    <w:tmpl w:val="F2F40832"/>
    <w:lvl w:ilvl="0" w:tplc="ADB2EFE2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 w15:restartNumberingAfterBreak="0">
    <w:nsid w:val="474D2958"/>
    <w:multiLevelType w:val="hybridMultilevel"/>
    <w:tmpl w:val="526097E6"/>
    <w:lvl w:ilvl="0" w:tplc="A75E58C0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4C761A9D"/>
    <w:multiLevelType w:val="hybridMultilevel"/>
    <w:tmpl w:val="ACD4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689A"/>
    <w:multiLevelType w:val="hybridMultilevel"/>
    <w:tmpl w:val="1C122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A69DF"/>
    <w:multiLevelType w:val="hybridMultilevel"/>
    <w:tmpl w:val="CDFCC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475B4"/>
    <w:multiLevelType w:val="hybridMultilevel"/>
    <w:tmpl w:val="4B1C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F5D20"/>
    <w:multiLevelType w:val="hybridMultilevel"/>
    <w:tmpl w:val="0E2C213E"/>
    <w:lvl w:ilvl="0" w:tplc="80A6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E773AC"/>
    <w:multiLevelType w:val="hybridMultilevel"/>
    <w:tmpl w:val="4A6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719B7"/>
    <w:multiLevelType w:val="hybridMultilevel"/>
    <w:tmpl w:val="066E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833B6"/>
    <w:multiLevelType w:val="hybridMultilevel"/>
    <w:tmpl w:val="31A01786"/>
    <w:lvl w:ilvl="0" w:tplc="6C464E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16C2DBE"/>
    <w:multiLevelType w:val="hybridMultilevel"/>
    <w:tmpl w:val="0A0E2A38"/>
    <w:lvl w:ilvl="0" w:tplc="60BED0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1B36C33"/>
    <w:multiLevelType w:val="hybridMultilevel"/>
    <w:tmpl w:val="50C89726"/>
    <w:lvl w:ilvl="0" w:tplc="E2FA1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D73A3B"/>
    <w:multiLevelType w:val="hybridMultilevel"/>
    <w:tmpl w:val="237C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43F76"/>
    <w:multiLevelType w:val="hybridMultilevel"/>
    <w:tmpl w:val="0CDEE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60AB1"/>
    <w:multiLevelType w:val="hybridMultilevel"/>
    <w:tmpl w:val="FDA42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71F19"/>
    <w:multiLevelType w:val="hybridMultilevel"/>
    <w:tmpl w:val="8F48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947B9"/>
    <w:multiLevelType w:val="hybridMultilevel"/>
    <w:tmpl w:val="B3880218"/>
    <w:lvl w:ilvl="0" w:tplc="C9542CB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794F1A11"/>
    <w:multiLevelType w:val="hybridMultilevel"/>
    <w:tmpl w:val="AB6E0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360C7"/>
    <w:multiLevelType w:val="hybridMultilevel"/>
    <w:tmpl w:val="32CE7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144D8"/>
    <w:multiLevelType w:val="hybridMultilevel"/>
    <w:tmpl w:val="85BAC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F6552"/>
    <w:multiLevelType w:val="hybridMultilevel"/>
    <w:tmpl w:val="0CEC0D80"/>
    <w:lvl w:ilvl="0" w:tplc="2B34B7A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FF65432"/>
    <w:multiLevelType w:val="hybridMultilevel"/>
    <w:tmpl w:val="8E06E860"/>
    <w:lvl w:ilvl="0" w:tplc="937CA2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35891">
    <w:abstractNumId w:val="37"/>
  </w:num>
  <w:num w:numId="2" w16cid:durableId="731004050">
    <w:abstractNumId w:val="12"/>
  </w:num>
  <w:num w:numId="3" w16cid:durableId="425924899">
    <w:abstractNumId w:val="31"/>
  </w:num>
  <w:num w:numId="4" w16cid:durableId="144594017">
    <w:abstractNumId w:val="32"/>
  </w:num>
  <w:num w:numId="5" w16cid:durableId="1560556958">
    <w:abstractNumId w:val="10"/>
  </w:num>
  <w:num w:numId="6" w16cid:durableId="1291014230">
    <w:abstractNumId w:val="27"/>
  </w:num>
  <w:num w:numId="7" w16cid:durableId="1610628476">
    <w:abstractNumId w:val="39"/>
  </w:num>
  <w:num w:numId="8" w16cid:durableId="947547286">
    <w:abstractNumId w:val="28"/>
  </w:num>
  <w:num w:numId="9" w16cid:durableId="982276790">
    <w:abstractNumId w:val="47"/>
  </w:num>
  <w:num w:numId="10" w16cid:durableId="2095858297">
    <w:abstractNumId w:val="22"/>
  </w:num>
  <w:num w:numId="11" w16cid:durableId="1000040593">
    <w:abstractNumId w:val="15"/>
  </w:num>
  <w:num w:numId="12" w16cid:durableId="1050225885">
    <w:abstractNumId w:val="6"/>
  </w:num>
  <w:num w:numId="13" w16cid:durableId="1646397349">
    <w:abstractNumId w:val="44"/>
  </w:num>
  <w:num w:numId="14" w16cid:durableId="2105758467">
    <w:abstractNumId w:val="7"/>
  </w:num>
  <w:num w:numId="15" w16cid:durableId="837576019">
    <w:abstractNumId w:val="24"/>
  </w:num>
  <w:num w:numId="16" w16cid:durableId="1523670836">
    <w:abstractNumId w:val="35"/>
  </w:num>
  <w:num w:numId="17" w16cid:durableId="847594131">
    <w:abstractNumId w:val="43"/>
  </w:num>
  <w:num w:numId="18" w16cid:durableId="1763792975">
    <w:abstractNumId w:val="5"/>
  </w:num>
  <w:num w:numId="19" w16cid:durableId="2125804816">
    <w:abstractNumId w:val="0"/>
  </w:num>
  <w:num w:numId="20" w16cid:durableId="1957178375">
    <w:abstractNumId w:val="45"/>
  </w:num>
  <w:num w:numId="21" w16cid:durableId="1500076332">
    <w:abstractNumId w:val="20"/>
  </w:num>
  <w:num w:numId="22" w16cid:durableId="2079135062">
    <w:abstractNumId w:val="34"/>
  </w:num>
  <w:num w:numId="23" w16cid:durableId="549001241">
    <w:abstractNumId w:val="26"/>
  </w:num>
  <w:num w:numId="24" w16cid:durableId="874125326">
    <w:abstractNumId w:val="19"/>
  </w:num>
  <w:num w:numId="25" w16cid:durableId="390349601">
    <w:abstractNumId w:val="46"/>
  </w:num>
  <w:num w:numId="26" w16cid:durableId="1821313209">
    <w:abstractNumId w:val="3"/>
  </w:num>
  <w:num w:numId="27" w16cid:durableId="41252493">
    <w:abstractNumId w:val="49"/>
  </w:num>
  <w:num w:numId="28" w16cid:durableId="1226257639">
    <w:abstractNumId w:val="25"/>
  </w:num>
  <w:num w:numId="29" w16cid:durableId="1792750295">
    <w:abstractNumId w:val="2"/>
  </w:num>
  <w:num w:numId="30" w16cid:durableId="1691712785">
    <w:abstractNumId w:val="13"/>
  </w:num>
  <w:num w:numId="31" w16cid:durableId="1342439581">
    <w:abstractNumId w:val="38"/>
  </w:num>
  <w:num w:numId="32" w16cid:durableId="2074155379">
    <w:abstractNumId w:val="4"/>
  </w:num>
  <w:num w:numId="33" w16cid:durableId="81072565">
    <w:abstractNumId w:val="40"/>
  </w:num>
  <w:num w:numId="34" w16cid:durableId="895552240">
    <w:abstractNumId w:val="23"/>
  </w:num>
  <w:num w:numId="35" w16cid:durableId="2117292212">
    <w:abstractNumId w:val="29"/>
  </w:num>
  <w:num w:numId="36" w16cid:durableId="1614438496">
    <w:abstractNumId w:val="11"/>
  </w:num>
  <w:num w:numId="37" w16cid:durableId="839932266">
    <w:abstractNumId w:val="18"/>
  </w:num>
  <w:num w:numId="38" w16cid:durableId="1519730308">
    <w:abstractNumId w:val="41"/>
  </w:num>
  <w:num w:numId="39" w16cid:durableId="1434008292">
    <w:abstractNumId w:val="21"/>
  </w:num>
  <w:num w:numId="40" w16cid:durableId="408189667">
    <w:abstractNumId w:val="33"/>
  </w:num>
  <w:num w:numId="41" w16cid:durableId="697849587">
    <w:abstractNumId w:val="8"/>
  </w:num>
  <w:num w:numId="42" w16cid:durableId="1820462234">
    <w:abstractNumId w:val="30"/>
  </w:num>
  <w:num w:numId="43" w16cid:durableId="1186017973">
    <w:abstractNumId w:val="48"/>
  </w:num>
  <w:num w:numId="44" w16cid:durableId="736515475">
    <w:abstractNumId w:val="17"/>
  </w:num>
  <w:num w:numId="45" w16cid:durableId="2065059197">
    <w:abstractNumId w:val="42"/>
  </w:num>
  <w:num w:numId="46" w16cid:durableId="1034498177">
    <w:abstractNumId w:val="1"/>
  </w:num>
  <w:num w:numId="47" w16cid:durableId="433598473">
    <w:abstractNumId w:val="36"/>
  </w:num>
  <w:num w:numId="48" w16cid:durableId="83503203">
    <w:abstractNumId w:val="16"/>
  </w:num>
  <w:num w:numId="49" w16cid:durableId="1601983056">
    <w:abstractNumId w:val="14"/>
  </w:num>
  <w:num w:numId="50" w16cid:durableId="118517303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F"/>
    <w:rsid w:val="00001209"/>
    <w:rsid w:val="00005BBF"/>
    <w:rsid w:val="00010D02"/>
    <w:rsid w:val="00014B58"/>
    <w:rsid w:val="000162C9"/>
    <w:rsid w:val="00016D8B"/>
    <w:rsid w:val="00020E0A"/>
    <w:rsid w:val="00020E50"/>
    <w:rsid w:val="000211C9"/>
    <w:rsid w:val="00024BDB"/>
    <w:rsid w:val="00025864"/>
    <w:rsid w:val="000265AE"/>
    <w:rsid w:val="00027AF0"/>
    <w:rsid w:val="00027C21"/>
    <w:rsid w:val="00035603"/>
    <w:rsid w:val="00043016"/>
    <w:rsid w:val="0004355C"/>
    <w:rsid w:val="00043ECC"/>
    <w:rsid w:val="00045FD5"/>
    <w:rsid w:val="0004684E"/>
    <w:rsid w:val="00052AF9"/>
    <w:rsid w:val="00056448"/>
    <w:rsid w:val="00071BD1"/>
    <w:rsid w:val="00083B7F"/>
    <w:rsid w:val="0008441F"/>
    <w:rsid w:val="00090C5A"/>
    <w:rsid w:val="00090F3A"/>
    <w:rsid w:val="00094FFF"/>
    <w:rsid w:val="0009675E"/>
    <w:rsid w:val="00097E19"/>
    <w:rsid w:val="000A0E33"/>
    <w:rsid w:val="000A1F0E"/>
    <w:rsid w:val="000B00EF"/>
    <w:rsid w:val="000B1A32"/>
    <w:rsid w:val="000B3222"/>
    <w:rsid w:val="000B38B2"/>
    <w:rsid w:val="000B4E41"/>
    <w:rsid w:val="000C0234"/>
    <w:rsid w:val="000C3A95"/>
    <w:rsid w:val="000C4BAB"/>
    <w:rsid w:val="000D6492"/>
    <w:rsid w:val="000D67B9"/>
    <w:rsid w:val="000E2EB8"/>
    <w:rsid w:val="000E6028"/>
    <w:rsid w:val="000E783C"/>
    <w:rsid w:val="000F0202"/>
    <w:rsid w:val="000F0EBE"/>
    <w:rsid w:val="000F0F1C"/>
    <w:rsid w:val="000F5B77"/>
    <w:rsid w:val="000F65DC"/>
    <w:rsid w:val="00107E2D"/>
    <w:rsid w:val="00110246"/>
    <w:rsid w:val="00114B63"/>
    <w:rsid w:val="00117B7A"/>
    <w:rsid w:val="00117BE8"/>
    <w:rsid w:val="00120BAA"/>
    <w:rsid w:val="0012494E"/>
    <w:rsid w:val="0013657E"/>
    <w:rsid w:val="001372AD"/>
    <w:rsid w:val="00137F51"/>
    <w:rsid w:val="001407BF"/>
    <w:rsid w:val="00140E95"/>
    <w:rsid w:val="00143E89"/>
    <w:rsid w:val="00144F77"/>
    <w:rsid w:val="00147189"/>
    <w:rsid w:val="00153202"/>
    <w:rsid w:val="00154C20"/>
    <w:rsid w:val="0015558D"/>
    <w:rsid w:val="00161488"/>
    <w:rsid w:val="00177B10"/>
    <w:rsid w:val="0018089D"/>
    <w:rsid w:val="001827A1"/>
    <w:rsid w:val="00184C1C"/>
    <w:rsid w:val="001912F5"/>
    <w:rsid w:val="001946CF"/>
    <w:rsid w:val="001A2BE7"/>
    <w:rsid w:val="001A4D92"/>
    <w:rsid w:val="001A6241"/>
    <w:rsid w:val="001A69BB"/>
    <w:rsid w:val="001B28A1"/>
    <w:rsid w:val="001B43C1"/>
    <w:rsid w:val="001B593C"/>
    <w:rsid w:val="001C60EF"/>
    <w:rsid w:val="001C6610"/>
    <w:rsid w:val="001C7A85"/>
    <w:rsid w:val="001D069F"/>
    <w:rsid w:val="001D5376"/>
    <w:rsid w:val="001D5598"/>
    <w:rsid w:val="001D63FD"/>
    <w:rsid w:val="001D6BE1"/>
    <w:rsid w:val="001E3F1E"/>
    <w:rsid w:val="001E50B3"/>
    <w:rsid w:val="001F1D51"/>
    <w:rsid w:val="001F1E0C"/>
    <w:rsid w:val="001F75A4"/>
    <w:rsid w:val="002009CA"/>
    <w:rsid w:val="00204F55"/>
    <w:rsid w:val="002069DE"/>
    <w:rsid w:val="00210504"/>
    <w:rsid w:val="002178F5"/>
    <w:rsid w:val="0022503C"/>
    <w:rsid w:val="00225F59"/>
    <w:rsid w:val="00232294"/>
    <w:rsid w:val="0024022F"/>
    <w:rsid w:val="00241388"/>
    <w:rsid w:val="00247FCA"/>
    <w:rsid w:val="00251313"/>
    <w:rsid w:val="0025307A"/>
    <w:rsid w:val="0025389E"/>
    <w:rsid w:val="00254477"/>
    <w:rsid w:val="00264434"/>
    <w:rsid w:val="00265737"/>
    <w:rsid w:val="002677E3"/>
    <w:rsid w:val="00270E8F"/>
    <w:rsid w:val="00271A9F"/>
    <w:rsid w:val="00271BD1"/>
    <w:rsid w:val="00272EC8"/>
    <w:rsid w:val="002739EF"/>
    <w:rsid w:val="00273CC2"/>
    <w:rsid w:val="00284361"/>
    <w:rsid w:val="00292DB3"/>
    <w:rsid w:val="00293310"/>
    <w:rsid w:val="002A02CC"/>
    <w:rsid w:val="002A2208"/>
    <w:rsid w:val="002A47E3"/>
    <w:rsid w:val="002A4E16"/>
    <w:rsid w:val="002A671F"/>
    <w:rsid w:val="002A6A2A"/>
    <w:rsid w:val="002A7309"/>
    <w:rsid w:val="002B6D86"/>
    <w:rsid w:val="002C0034"/>
    <w:rsid w:val="002C055B"/>
    <w:rsid w:val="002C481B"/>
    <w:rsid w:val="002C5A7E"/>
    <w:rsid w:val="002C6376"/>
    <w:rsid w:val="002D164D"/>
    <w:rsid w:val="002D710E"/>
    <w:rsid w:val="002E0533"/>
    <w:rsid w:val="002E58E7"/>
    <w:rsid w:val="002E6390"/>
    <w:rsid w:val="002F1377"/>
    <w:rsid w:val="002F1B62"/>
    <w:rsid w:val="002F2E8B"/>
    <w:rsid w:val="002F4C8F"/>
    <w:rsid w:val="002F5B86"/>
    <w:rsid w:val="002F7874"/>
    <w:rsid w:val="0030653E"/>
    <w:rsid w:val="003122C1"/>
    <w:rsid w:val="00312717"/>
    <w:rsid w:val="00314419"/>
    <w:rsid w:val="003336A7"/>
    <w:rsid w:val="00333802"/>
    <w:rsid w:val="003404EC"/>
    <w:rsid w:val="00344AF0"/>
    <w:rsid w:val="00351C26"/>
    <w:rsid w:val="00353B27"/>
    <w:rsid w:val="00354446"/>
    <w:rsid w:val="00355D36"/>
    <w:rsid w:val="00356945"/>
    <w:rsid w:val="0035705B"/>
    <w:rsid w:val="00357176"/>
    <w:rsid w:val="00360324"/>
    <w:rsid w:val="00363025"/>
    <w:rsid w:val="00364567"/>
    <w:rsid w:val="00370393"/>
    <w:rsid w:val="00370677"/>
    <w:rsid w:val="0037119F"/>
    <w:rsid w:val="0037628F"/>
    <w:rsid w:val="003869E8"/>
    <w:rsid w:val="003A0D4E"/>
    <w:rsid w:val="003A5B99"/>
    <w:rsid w:val="003A6D2B"/>
    <w:rsid w:val="003A7610"/>
    <w:rsid w:val="003A7DBB"/>
    <w:rsid w:val="003B2D46"/>
    <w:rsid w:val="003B3A79"/>
    <w:rsid w:val="003C0207"/>
    <w:rsid w:val="003C0780"/>
    <w:rsid w:val="003C62BE"/>
    <w:rsid w:val="003D2349"/>
    <w:rsid w:val="003D3753"/>
    <w:rsid w:val="003D51A0"/>
    <w:rsid w:val="003D618E"/>
    <w:rsid w:val="003D6F3C"/>
    <w:rsid w:val="003D7366"/>
    <w:rsid w:val="003E0171"/>
    <w:rsid w:val="003E39B5"/>
    <w:rsid w:val="003E7FA0"/>
    <w:rsid w:val="003F04B0"/>
    <w:rsid w:val="003F1869"/>
    <w:rsid w:val="00404A53"/>
    <w:rsid w:val="00404EBA"/>
    <w:rsid w:val="00407F4E"/>
    <w:rsid w:val="0041577A"/>
    <w:rsid w:val="0041742B"/>
    <w:rsid w:val="004201C1"/>
    <w:rsid w:val="00420FF6"/>
    <w:rsid w:val="0042219F"/>
    <w:rsid w:val="00422EF4"/>
    <w:rsid w:val="00426B6F"/>
    <w:rsid w:val="004275A3"/>
    <w:rsid w:val="00427C89"/>
    <w:rsid w:val="00433DC1"/>
    <w:rsid w:val="00441650"/>
    <w:rsid w:val="0045039C"/>
    <w:rsid w:val="004524C6"/>
    <w:rsid w:val="00454339"/>
    <w:rsid w:val="00454885"/>
    <w:rsid w:val="00455811"/>
    <w:rsid w:val="00456515"/>
    <w:rsid w:val="00456B4C"/>
    <w:rsid w:val="00464294"/>
    <w:rsid w:val="004704DA"/>
    <w:rsid w:val="00470F42"/>
    <w:rsid w:val="004737AE"/>
    <w:rsid w:val="004779DC"/>
    <w:rsid w:val="00480735"/>
    <w:rsid w:val="00482EB3"/>
    <w:rsid w:val="004836CB"/>
    <w:rsid w:val="00484385"/>
    <w:rsid w:val="004A161C"/>
    <w:rsid w:val="004A3C41"/>
    <w:rsid w:val="004A411A"/>
    <w:rsid w:val="004A434F"/>
    <w:rsid w:val="004A69DF"/>
    <w:rsid w:val="004A73F3"/>
    <w:rsid w:val="004B28AE"/>
    <w:rsid w:val="004B679F"/>
    <w:rsid w:val="004B769A"/>
    <w:rsid w:val="004C1D7E"/>
    <w:rsid w:val="004C360A"/>
    <w:rsid w:val="004C38C5"/>
    <w:rsid w:val="004C6221"/>
    <w:rsid w:val="004C7B48"/>
    <w:rsid w:val="004D0820"/>
    <w:rsid w:val="004D1716"/>
    <w:rsid w:val="004D3127"/>
    <w:rsid w:val="004E0BD1"/>
    <w:rsid w:val="004E5466"/>
    <w:rsid w:val="004E57F4"/>
    <w:rsid w:val="004F1321"/>
    <w:rsid w:val="004F1D88"/>
    <w:rsid w:val="004F77A0"/>
    <w:rsid w:val="00500DA7"/>
    <w:rsid w:val="00501FFA"/>
    <w:rsid w:val="00503A04"/>
    <w:rsid w:val="00513504"/>
    <w:rsid w:val="005135A0"/>
    <w:rsid w:val="005153A0"/>
    <w:rsid w:val="00532AD7"/>
    <w:rsid w:val="00537FC4"/>
    <w:rsid w:val="00567400"/>
    <w:rsid w:val="0057644D"/>
    <w:rsid w:val="005778FD"/>
    <w:rsid w:val="0057794B"/>
    <w:rsid w:val="00581B7F"/>
    <w:rsid w:val="005825AA"/>
    <w:rsid w:val="005829CB"/>
    <w:rsid w:val="005925EC"/>
    <w:rsid w:val="00593F8A"/>
    <w:rsid w:val="00596D06"/>
    <w:rsid w:val="00597BC3"/>
    <w:rsid w:val="005A3433"/>
    <w:rsid w:val="005A3C80"/>
    <w:rsid w:val="005B1B1A"/>
    <w:rsid w:val="005B37D5"/>
    <w:rsid w:val="005B7E38"/>
    <w:rsid w:val="005C339A"/>
    <w:rsid w:val="005C40DE"/>
    <w:rsid w:val="005C7BEA"/>
    <w:rsid w:val="005E0595"/>
    <w:rsid w:val="005E6613"/>
    <w:rsid w:val="005E712A"/>
    <w:rsid w:val="005F0437"/>
    <w:rsid w:val="005F30D2"/>
    <w:rsid w:val="005F593E"/>
    <w:rsid w:val="005F6DA1"/>
    <w:rsid w:val="006004BD"/>
    <w:rsid w:val="00602013"/>
    <w:rsid w:val="006046F7"/>
    <w:rsid w:val="00607CA4"/>
    <w:rsid w:val="006126B7"/>
    <w:rsid w:val="0061532E"/>
    <w:rsid w:val="00616219"/>
    <w:rsid w:val="0061712D"/>
    <w:rsid w:val="00620D7A"/>
    <w:rsid w:val="006225B1"/>
    <w:rsid w:val="00623039"/>
    <w:rsid w:val="00623043"/>
    <w:rsid w:val="00623D4D"/>
    <w:rsid w:val="0062763A"/>
    <w:rsid w:val="00627672"/>
    <w:rsid w:val="006312B5"/>
    <w:rsid w:val="006319AA"/>
    <w:rsid w:val="006421E5"/>
    <w:rsid w:val="00643DB1"/>
    <w:rsid w:val="00647C6E"/>
    <w:rsid w:val="00655111"/>
    <w:rsid w:val="006573DD"/>
    <w:rsid w:val="006607DA"/>
    <w:rsid w:val="006615C5"/>
    <w:rsid w:val="0066177D"/>
    <w:rsid w:val="006627D2"/>
    <w:rsid w:val="0067446C"/>
    <w:rsid w:val="00675694"/>
    <w:rsid w:val="00675A80"/>
    <w:rsid w:val="006764DA"/>
    <w:rsid w:val="00677512"/>
    <w:rsid w:val="006801F7"/>
    <w:rsid w:val="00680B66"/>
    <w:rsid w:val="00683AD5"/>
    <w:rsid w:val="006A0D48"/>
    <w:rsid w:val="006A0D79"/>
    <w:rsid w:val="006A17E6"/>
    <w:rsid w:val="006A7172"/>
    <w:rsid w:val="006A74CF"/>
    <w:rsid w:val="006B66CC"/>
    <w:rsid w:val="006C086B"/>
    <w:rsid w:val="006C7F85"/>
    <w:rsid w:val="006D1B87"/>
    <w:rsid w:val="006D2655"/>
    <w:rsid w:val="006D2B75"/>
    <w:rsid w:val="006E34EB"/>
    <w:rsid w:val="006E47B0"/>
    <w:rsid w:val="006E5A5F"/>
    <w:rsid w:val="006F0076"/>
    <w:rsid w:val="006F1A14"/>
    <w:rsid w:val="006F34F3"/>
    <w:rsid w:val="007020C6"/>
    <w:rsid w:val="007153F9"/>
    <w:rsid w:val="0071674C"/>
    <w:rsid w:val="00716C4C"/>
    <w:rsid w:val="00717A75"/>
    <w:rsid w:val="007225A2"/>
    <w:rsid w:val="00723141"/>
    <w:rsid w:val="007240E4"/>
    <w:rsid w:val="00725F0C"/>
    <w:rsid w:val="00726126"/>
    <w:rsid w:val="007267DA"/>
    <w:rsid w:val="0073502C"/>
    <w:rsid w:val="00736C73"/>
    <w:rsid w:val="00744677"/>
    <w:rsid w:val="00752A61"/>
    <w:rsid w:val="00753065"/>
    <w:rsid w:val="00755CDC"/>
    <w:rsid w:val="007642AB"/>
    <w:rsid w:val="007709B4"/>
    <w:rsid w:val="00770C55"/>
    <w:rsid w:val="0077396E"/>
    <w:rsid w:val="00774AA7"/>
    <w:rsid w:val="00784F09"/>
    <w:rsid w:val="0078621E"/>
    <w:rsid w:val="00792D85"/>
    <w:rsid w:val="007948F8"/>
    <w:rsid w:val="00794F86"/>
    <w:rsid w:val="00796354"/>
    <w:rsid w:val="007A48D9"/>
    <w:rsid w:val="007A61DB"/>
    <w:rsid w:val="007B06A9"/>
    <w:rsid w:val="007B0A15"/>
    <w:rsid w:val="007B726F"/>
    <w:rsid w:val="007C1586"/>
    <w:rsid w:val="007C1623"/>
    <w:rsid w:val="007C38AF"/>
    <w:rsid w:val="007C58D3"/>
    <w:rsid w:val="007C6643"/>
    <w:rsid w:val="007C757E"/>
    <w:rsid w:val="007D08E3"/>
    <w:rsid w:val="007D0F40"/>
    <w:rsid w:val="007D1208"/>
    <w:rsid w:val="007D1BD3"/>
    <w:rsid w:val="007E2810"/>
    <w:rsid w:val="007E3E8B"/>
    <w:rsid w:val="007E466C"/>
    <w:rsid w:val="007E4B85"/>
    <w:rsid w:val="007E6BB6"/>
    <w:rsid w:val="007E726A"/>
    <w:rsid w:val="008012CC"/>
    <w:rsid w:val="00802534"/>
    <w:rsid w:val="008038EB"/>
    <w:rsid w:val="00807073"/>
    <w:rsid w:val="0081314A"/>
    <w:rsid w:val="00816DC0"/>
    <w:rsid w:val="00820FFE"/>
    <w:rsid w:val="008214A5"/>
    <w:rsid w:val="00822E1F"/>
    <w:rsid w:val="00825AC7"/>
    <w:rsid w:val="0082735B"/>
    <w:rsid w:val="0083015F"/>
    <w:rsid w:val="00834A45"/>
    <w:rsid w:val="008353AB"/>
    <w:rsid w:val="008407E1"/>
    <w:rsid w:val="00847361"/>
    <w:rsid w:val="00853F89"/>
    <w:rsid w:val="008557AE"/>
    <w:rsid w:val="00855907"/>
    <w:rsid w:val="008566AF"/>
    <w:rsid w:val="00857E68"/>
    <w:rsid w:val="00861301"/>
    <w:rsid w:val="00861B9B"/>
    <w:rsid w:val="00867414"/>
    <w:rsid w:val="00867BB3"/>
    <w:rsid w:val="00870505"/>
    <w:rsid w:val="008779AD"/>
    <w:rsid w:val="00880E1D"/>
    <w:rsid w:val="00883D80"/>
    <w:rsid w:val="0088539D"/>
    <w:rsid w:val="00891012"/>
    <w:rsid w:val="00891DE9"/>
    <w:rsid w:val="00891E77"/>
    <w:rsid w:val="00892E60"/>
    <w:rsid w:val="00896BB4"/>
    <w:rsid w:val="008A20A5"/>
    <w:rsid w:val="008A7FA0"/>
    <w:rsid w:val="008B0E34"/>
    <w:rsid w:val="008B356C"/>
    <w:rsid w:val="008B3C4C"/>
    <w:rsid w:val="008B47D0"/>
    <w:rsid w:val="008B6AFA"/>
    <w:rsid w:val="008B7AD8"/>
    <w:rsid w:val="008C62AD"/>
    <w:rsid w:val="008D0983"/>
    <w:rsid w:val="008D46AF"/>
    <w:rsid w:val="008D6011"/>
    <w:rsid w:val="008E01E5"/>
    <w:rsid w:val="008E2B91"/>
    <w:rsid w:val="008E33B5"/>
    <w:rsid w:val="008F1BB0"/>
    <w:rsid w:val="008F5EF0"/>
    <w:rsid w:val="008F7996"/>
    <w:rsid w:val="00900303"/>
    <w:rsid w:val="00901381"/>
    <w:rsid w:val="009053C7"/>
    <w:rsid w:val="009127F9"/>
    <w:rsid w:val="00913912"/>
    <w:rsid w:val="009149A6"/>
    <w:rsid w:val="009156DA"/>
    <w:rsid w:val="00920A06"/>
    <w:rsid w:val="0092469F"/>
    <w:rsid w:val="00925129"/>
    <w:rsid w:val="0092591E"/>
    <w:rsid w:val="009271B0"/>
    <w:rsid w:val="00927565"/>
    <w:rsid w:val="00930DF9"/>
    <w:rsid w:val="0093330F"/>
    <w:rsid w:val="00933581"/>
    <w:rsid w:val="00933C1B"/>
    <w:rsid w:val="009361DD"/>
    <w:rsid w:val="00936519"/>
    <w:rsid w:val="00940F13"/>
    <w:rsid w:val="00943928"/>
    <w:rsid w:val="00970801"/>
    <w:rsid w:val="009716B6"/>
    <w:rsid w:val="00981FC3"/>
    <w:rsid w:val="009869C6"/>
    <w:rsid w:val="00995542"/>
    <w:rsid w:val="009A0D01"/>
    <w:rsid w:val="009A1943"/>
    <w:rsid w:val="009A1F0E"/>
    <w:rsid w:val="009A24A3"/>
    <w:rsid w:val="009B0929"/>
    <w:rsid w:val="009B5CFF"/>
    <w:rsid w:val="009B6073"/>
    <w:rsid w:val="009C0081"/>
    <w:rsid w:val="009C0196"/>
    <w:rsid w:val="009C2E46"/>
    <w:rsid w:val="009C3CD3"/>
    <w:rsid w:val="009C446F"/>
    <w:rsid w:val="009C48F3"/>
    <w:rsid w:val="009C52AE"/>
    <w:rsid w:val="009C62E1"/>
    <w:rsid w:val="009C7392"/>
    <w:rsid w:val="009C7464"/>
    <w:rsid w:val="009C78DD"/>
    <w:rsid w:val="009D3E2F"/>
    <w:rsid w:val="009E0AF4"/>
    <w:rsid w:val="009E0C28"/>
    <w:rsid w:val="009E23DF"/>
    <w:rsid w:val="009E24B7"/>
    <w:rsid w:val="009E477B"/>
    <w:rsid w:val="009F65FD"/>
    <w:rsid w:val="009F6933"/>
    <w:rsid w:val="00A0758D"/>
    <w:rsid w:val="00A118DF"/>
    <w:rsid w:val="00A13131"/>
    <w:rsid w:val="00A1531C"/>
    <w:rsid w:val="00A1710D"/>
    <w:rsid w:val="00A220E7"/>
    <w:rsid w:val="00A22FBB"/>
    <w:rsid w:val="00A31492"/>
    <w:rsid w:val="00A31FD3"/>
    <w:rsid w:val="00A35F4D"/>
    <w:rsid w:val="00A449FC"/>
    <w:rsid w:val="00A50E99"/>
    <w:rsid w:val="00A51E5A"/>
    <w:rsid w:val="00A54EDA"/>
    <w:rsid w:val="00A60234"/>
    <w:rsid w:val="00A70C61"/>
    <w:rsid w:val="00A735F9"/>
    <w:rsid w:val="00A77E7A"/>
    <w:rsid w:val="00A8008E"/>
    <w:rsid w:val="00A819F1"/>
    <w:rsid w:val="00A83147"/>
    <w:rsid w:val="00A878DA"/>
    <w:rsid w:val="00A878E7"/>
    <w:rsid w:val="00A87F94"/>
    <w:rsid w:val="00A90640"/>
    <w:rsid w:val="00A9082A"/>
    <w:rsid w:val="00A92991"/>
    <w:rsid w:val="00A940BC"/>
    <w:rsid w:val="00A95E3D"/>
    <w:rsid w:val="00A95FDB"/>
    <w:rsid w:val="00A967B8"/>
    <w:rsid w:val="00AA2B34"/>
    <w:rsid w:val="00AA74F4"/>
    <w:rsid w:val="00AB0E7D"/>
    <w:rsid w:val="00AB6B9E"/>
    <w:rsid w:val="00AC0610"/>
    <w:rsid w:val="00AC6699"/>
    <w:rsid w:val="00AD1A1C"/>
    <w:rsid w:val="00AD52D3"/>
    <w:rsid w:val="00AE2BA1"/>
    <w:rsid w:val="00AE2BCB"/>
    <w:rsid w:val="00AE3D45"/>
    <w:rsid w:val="00AE5A42"/>
    <w:rsid w:val="00AE6DD9"/>
    <w:rsid w:val="00AE74FE"/>
    <w:rsid w:val="00AF37AE"/>
    <w:rsid w:val="00AF504F"/>
    <w:rsid w:val="00AF52D1"/>
    <w:rsid w:val="00AF7B6D"/>
    <w:rsid w:val="00B006E4"/>
    <w:rsid w:val="00B01AF8"/>
    <w:rsid w:val="00B01CE7"/>
    <w:rsid w:val="00B025BB"/>
    <w:rsid w:val="00B04FC4"/>
    <w:rsid w:val="00B06E58"/>
    <w:rsid w:val="00B13609"/>
    <w:rsid w:val="00B20458"/>
    <w:rsid w:val="00B20A30"/>
    <w:rsid w:val="00B21228"/>
    <w:rsid w:val="00B239DC"/>
    <w:rsid w:val="00B2508A"/>
    <w:rsid w:val="00B338B6"/>
    <w:rsid w:val="00B353E8"/>
    <w:rsid w:val="00B35C3C"/>
    <w:rsid w:val="00B36141"/>
    <w:rsid w:val="00B40F99"/>
    <w:rsid w:val="00B42743"/>
    <w:rsid w:val="00B4450E"/>
    <w:rsid w:val="00B45770"/>
    <w:rsid w:val="00B46DEF"/>
    <w:rsid w:val="00B47E3F"/>
    <w:rsid w:val="00B63D37"/>
    <w:rsid w:val="00B64217"/>
    <w:rsid w:val="00B65A6F"/>
    <w:rsid w:val="00B73487"/>
    <w:rsid w:val="00B750F1"/>
    <w:rsid w:val="00B7617B"/>
    <w:rsid w:val="00B8128C"/>
    <w:rsid w:val="00B83403"/>
    <w:rsid w:val="00B87423"/>
    <w:rsid w:val="00B90BCC"/>
    <w:rsid w:val="00B911B5"/>
    <w:rsid w:val="00B912AF"/>
    <w:rsid w:val="00B912DB"/>
    <w:rsid w:val="00B9238D"/>
    <w:rsid w:val="00B96CAF"/>
    <w:rsid w:val="00B9789F"/>
    <w:rsid w:val="00BA0BA9"/>
    <w:rsid w:val="00BA2E0D"/>
    <w:rsid w:val="00BA3C3A"/>
    <w:rsid w:val="00BB007E"/>
    <w:rsid w:val="00BC0DF4"/>
    <w:rsid w:val="00BC486E"/>
    <w:rsid w:val="00BD097E"/>
    <w:rsid w:val="00BD1BFF"/>
    <w:rsid w:val="00BD2A34"/>
    <w:rsid w:val="00BD3F82"/>
    <w:rsid w:val="00BD7A44"/>
    <w:rsid w:val="00BE72E4"/>
    <w:rsid w:val="00BF179B"/>
    <w:rsid w:val="00BF18D0"/>
    <w:rsid w:val="00BF4300"/>
    <w:rsid w:val="00C039B4"/>
    <w:rsid w:val="00C03F4F"/>
    <w:rsid w:val="00C0612E"/>
    <w:rsid w:val="00C075DF"/>
    <w:rsid w:val="00C117FA"/>
    <w:rsid w:val="00C11E30"/>
    <w:rsid w:val="00C177A4"/>
    <w:rsid w:val="00C21063"/>
    <w:rsid w:val="00C23117"/>
    <w:rsid w:val="00C2487F"/>
    <w:rsid w:val="00C34638"/>
    <w:rsid w:val="00C3788A"/>
    <w:rsid w:val="00C43F4F"/>
    <w:rsid w:val="00C45682"/>
    <w:rsid w:val="00C46859"/>
    <w:rsid w:val="00C53033"/>
    <w:rsid w:val="00C54A4D"/>
    <w:rsid w:val="00C56FE0"/>
    <w:rsid w:val="00C63618"/>
    <w:rsid w:val="00C669B6"/>
    <w:rsid w:val="00C67A93"/>
    <w:rsid w:val="00C70EB3"/>
    <w:rsid w:val="00C71A48"/>
    <w:rsid w:val="00C7476E"/>
    <w:rsid w:val="00C756A7"/>
    <w:rsid w:val="00C770C5"/>
    <w:rsid w:val="00C854B3"/>
    <w:rsid w:val="00C85848"/>
    <w:rsid w:val="00C91BD3"/>
    <w:rsid w:val="00C95BD5"/>
    <w:rsid w:val="00CA136E"/>
    <w:rsid w:val="00CA4A6E"/>
    <w:rsid w:val="00CA7BA6"/>
    <w:rsid w:val="00CB3293"/>
    <w:rsid w:val="00CB54D0"/>
    <w:rsid w:val="00CB63B1"/>
    <w:rsid w:val="00CC5613"/>
    <w:rsid w:val="00CC7577"/>
    <w:rsid w:val="00CD06F5"/>
    <w:rsid w:val="00CD2CC4"/>
    <w:rsid w:val="00CD3E6C"/>
    <w:rsid w:val="00CE3B42"/>
    <w:rsid w:val="00CE4127"/>
    <w:rsid w:val="00CE4C0B"/>
    <w:rsid w:val="00CE6675"/>
    <w:rsid w:val="00CF07F2"/>
    <w:rsid w:val="00CF0B11"/>
    <w:rsid w:val="00CF3DE6"/>
    <w:rsid w:val="00CF41DD"/>
    <w:rsid w:val="00CF489B"/>
    <w:rsid w:val="00CF5A3E"/>
    <w:rsid w:val="00D0262B"/>
    <w:rsid w:val="00D02B3D"/>
    <w:rsid w:val="00D06E8B"/>
    <w:rsid w:val="00D1083F"/>
    <w:rsid w:val="00D113D6"/>
    <w:rsid w:val="00D22ACA"/>
    <w:rsid w:val="00D22D1E"/>
    <w:rsid w:val="00D23141"/>
    <w:rsid w:val="00D25AD1"/>
    <w:rsid w:val="00D26ABD"/>
    <w:rsid w:val="00D309B5"/>
    <w:rsid w:val="00D30F76"/>
    <w:rsid w:val="00D31F98"/>
    <w:rsid w:val="00D332F9"/>
    <w:rsid w:val="00D35540"/>
    <w:rsid w:val="00D416EA"/>
    <w:rsid w:val="00D51F37"/>
    <w:rsid w:val="00D53AB0"/>
    <w:rsid w:val="00D56C1F"/>
    <w:rsid w:val="00D61B2B"/>
    <w:rsid w:val="00D65025"/>
    <w:rsid w:val="00D65D6B"/>
    <w:rsid w:val="00D67064"/>
    <w:rsid w:val="00D757B9"/>
    <w:rsid w:val="00D86465"/>
    <w:rsid w:val="00D900D4"/>
    <w:rsid w:val="00D904DC"/>
    <w:rsid w:val="00D94D4E"/>
    <w:rsid w:val="00DA4DD3"/>
    <w:rsid w:val="00DC3F7D"/>
    <w:rsid w:val="00DD22C1"/>
    <w:rsid w:val="00DD4849"/>
    <w:rsid w:val="00DD737A"/>
    <w:rsid w:val="00DD73C5"/>
    <w:rsid w:val="00DE1A59"/>
    <w:rsid w:val="00DE2157"/>
    <w:rsid w:val="00DE759C"/>
    <w:rsid w:val="00DE78EC"/>
    <w:rsid w:val="00DF06F5"/>
    <w:rsid w:val="00DF1C60"/>
    <w:rsid w:val="00DF3BAC"/>
    <w:rsid w:val="00DF6245"/>
    <w:rsid w:val="00DF656F"/>
    <w:rsid w:val="00DF6C3B"/>
    <w:rsid w:val="00E005A2"/>
    <w:rsid w:val="00E050ED"/>
    <w:rsid w:val="00E120D3"/>
    <w:rsid w:val="00E162CF"/>
    <w:rsid w:val="00E22ADB"/>
    <w:rsid w:val="00E2302E"/>
    <w:rsid w:val="00E311CA"/>
    <w:rsid w:val="00E32124"/>
    <w:rsid w:val="00E3388D"/>
    <w:rsid w:val="00E36F6A"/>
    <w:rsid w:val="00E400D8"/>
    <w:rsid w:val="00E5063A"/>
    <w:rsid w:val="00E522B3"/>
    <w:rsid w:val="00E53D2C"/>
    <w:rsid w:val="00E53F84"/>
    <w:rsid w:val="00E54312"/>
    <w:rsid w:val="00E55FFF"/>
    <w:rsid w:val="00E56222"/>
    <w:rsid w:val="00E63339"/>
    <w:rsid w:val="00E64A25"/>
    <w:rsid w:val="00E7130A"/>
    <w:rsid w:val="00E73257"/>
    <w:rsid w:val="00E742FE"/>
    <w:rsid w:val="00E75C27"/>
    <w:rsid w:val="00E75D6D"/>
    <w:rsid w:val="00E7641C"/>
    <w:rsid w:val="00E8198F"/>
    <w:rsid w:val="00E82789"/>
    <w:rsid w:val="00E844B7"/>
    <w:rsid w:val="00E91775"/>
    <w:rsid w:val="00E919F2"/>
    <w:rsid w:val="00E91CA8"/>
    <w:rsid w:val="00E92169"/>
    <w:rsid w:val="00E92429"/>
    <w:rsid w:val="00E95DAF"/>
    <w:rsid w:val="00EA58A6"/>
    <w:rsid w:val="00EA7687"/>
    <w:rsid w:val="00EB44B2"/>
    <w:rsid w:val="00EB5CF0"/>
    <w:rsid w:val="00EC109C"/>
    <w:rsid w:val="00EC3BCE"/>
    <w:rsid w:val="00EC5D35"/>
    <w:rsid w:val="00EC6541"/>
    <w:rsid w:val="00EC73C1"/>
    <w:rsid w:val="00ED30FC"/>
    <w:rsid w:val="00ED4F15"/>
    <w:rsid w:val="00ED7D3B"/>
    <w:rsid w:val="00ED7D71"/>
    <w:rsid w:val="00EE3712"/>
    <w:rsid w:val="00EE445E"/>
    <w:rsid w:val="00EE705D"/>
    <w:rsid w:val="00EF00D7"/>
    <w:rsid w:val="00EF5E20"/>
    <w:rsid w:val="00EF7276"/>
    <w:rsid w:val="00F007D0"/>
    <w:rsid w:val="00F00FDC"/>
    <w:rsid w:val="00F021A1"/>
    <w:rsid w:val="00F122AE"/>
    <w:rsid w:val="00F123F4"/>
    <w:rsid w:val="00F20523"/>
    <w:rsid w:val="00F247A6"/>
    <w:rsid w:val="00F321C5"/>
    <w:rsid w:val="00F33037"/>
    <w:rsid w:val="00F44674"/>
    <w:rsid w:val="00F4640C"/>
    <w:rsid w:val="00F50A12"/>
    <w:rsid w:val="00F50EF3"/>
    <w:rsid w:val="00F533C6"/>
    <w:rsid w:val="00F57D8B"/>
    <w:rsid w:val="00F6390D"/>
    <w:rsid w:val="00F65E2A"/>
    <w:rsid w:val="00F71330"/>
    <w:rsid w:val="00F834A7"/>
    <w:rsid w:val="00F84277"/>
    <w:rsid w:val="00F84712"/>
    <w:rsid w:val="00F87D1A"/>
    <w:rsid w:val="00F9150D"/>
    <w:rsid w:val="00FA0D89"/>
    <w:rsid w:val="00FA104E"/>
    <w:rsid w:val="00FA7AD1"/>
    <w:rsid w:val="00FB2BC0"/>
    <w:rsid w:val="00FB6E34"/>
    <w:rsid w:val="00FB73EB"/>
    <w:rsid w:val="00FC0345"/>
    <w:rsid w:val="00FC4858"/>
    <w:rsid w:val="00FD1E1B"/>
    <w:rsid w:val="00FD3D18"/>
    <w:rsid w:val="00FD49B9"/>
    <w:rsid w:val="00FD77A0"/>
    <w:rsid w:val="00FE0A39"/>
    <w:rsid w:val="00FE6DDA"/>
    <w:rsid w:val="00FF0491"/>
    <w:rsid w:val="00FF3BCE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AD1D"/>
  <w15:docId w15:val="{5DDB0631-163F-41E0-8E1A-0F5537B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F4"/>
    <w:pPr>
      <w:spacing w:after="7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6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7E7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7E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12494E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92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ntington@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NOVEMBER 14, 2002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NOVEMBER 14, 2002</dc:title>
  <dc:subject/>
  <dc:creator>huntington twp</dc:creator>
  <cp:keywords/>
  <cp:lastModifiedBy>Christina</cp:lastModifiedBy>
  <cp:revision>2</cp:revision>
  <cp:lastPrinted>2025-01-02T21:55:00Z</cp:lastPrinted>
  <dcterms:created xsi:type="dcterms:W3CDTF">2025-01-03T20:38:00Z</dcterms:created>
  <dcterms:modified xsi:type="dcterms:W3CDTF">2025-01-03T20:38:00Z</dcterms:modified>
</cp:coreProperties>
</file>